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DBE6" w14:textId="77777777" w:rsidR="003B2F6E" w:rsidRPr="00E81B17" w:rsidRDefault="003B2F6E" w:rsidP="003B2F6E">
      <w:pPr>
        <w:pStyle w:val="Title"/>
        <w:spacing w:before="240" w:after="120"/>
        <w:ind w:leftChars="0" w:left="0" w:firstLineChars="0" w:firstLine="0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lang w:eastAsia="zh-CN"/>
        </w:rPr>
        <w:t>论</w:t>
      </w:r>
      <w:r w:rsidRPr="00E81B17">
        <w:rPr>
          <w:rFonts w:asciiTheme="minorHAnsi" w:eastAsia="等线" w:hAnsiTheme="minorHAnsi" w:cstheme="minorHAnsi"/>
          <w:lang w:eastAsia="zh-CN"/>
        </w:rPr>
        <w:t xml:space="preserve"> </w:t>
      </w:r>
      <w:r w:rsidRPr="00E81B17">
        <w:rPr>
          <w:rFonts w:asciiTheme="minorHAnsi" w:eastAsia="等线" w:hAnsiTheme="minorHAnsi" w:cstheme="minorHAnsi"/>
          <w:lang w:eastAsia="zh-CN"/>
        </w:rPr>
        <w:t>文</w:t>
      </w:r>
      <w:r w:rsidRPr="00E81B17">
        <w:rPr>
          <w:rFonts w:asciiTheme="minorHAnsi" w:eastAsia="等线" w:hAnsiTheme="minorHAnsi" w:cstheme="minorHAnsi"/>
          <w:lang w:eastAsia="zh-CN"/>
        </w:rPr>
        <w:t xml:space="preserve"> </w:t>
      </w:r>
      <w:r w:rsidRPr="00E81B17">
        <w:rPr>
          <w:rFonts w:asciiTheme="minorHAnsi" w:eastAsia="等线" w:hAnsiTheme="minorHAnsi" w:cstheme="minorHAnsi"/>
          <w:lang w:eastAsia="zh-CN"/>
        </w:rPr>
        <w:t>题</w:t>
      </w:r>
      <w:r w:rsidRPr="00E81B17">
        <w:rPr>
          <w:rFonts w:asciiTheme="minorHAnsi" w:eastAsia="等线" w:hAnsiTheme="minorHAnsi" w:cstheme="minorHAnsi"/>
          <w:lang w:eastAsia="zh-CN"/>
        </w:rPr>
        <w:t xml:space="preserve"> </w:t>
      </w:r>
      <w:r w:rsidRPr="00E81B17">
        <w:rPr>
          <w:rFonts w:asciiTheme="minorHAnsi" w:eastAsia="等线" w:hAnsiTheme="minorHAnsi" w:cstheme="minorHAnsi"/>
          <w:lang w:eastAsia="zh-CN"/>
        </w:rPr>
        <w:t>目</w:t>
      </w:r>
    </w:p>
    <w:p w14:paraId="648DCAF6" w14:textId="77777777" w:rsidR="003B2F6E" w:rsidRPr="00E81B17" w:rsidRDefault="003B2F6E" w:rsidP="003B2F6E">
      <w:pPr>
        <w:pStyle w:val="a0"/>
        <w:spacing w:before="120" w:after="120"/>
        <w:ind w:leftChars="0" w:left="0" w:firstLineChars="0" w:firstLine="0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lang w:eastAsia="zh-CN"/>
        </w:rPr>
        <w:t>[</w:t>
      </w:r>
      <w:r w:rsidRPr="00E81B17">
        <w:rPr>
          <w:rFonts w:asciiTheme="minorHAnsi" w:eastAsia="等线" w:hAnsiTheme="minorHAnsi" w:cstheme="minorHAnsi"/>
          <w:lang w:eastAsia="zh-CN"/>
        </w:rPr>
        <w:t>作者</w:t>
      </w:r>
      <w:r w:rsidRPr="00E81B17">
        <w:rPr>
          <w:rFonts w:asciiTheme="minorHAnsi" w:eastAsia="等线" w:hAnsiTheme="minorHAnsi" w:cstheme="minorHAnsi"/>
          <w:lang w:eastAsia="zh-CN"/>
        </w:rPr>
        <w:t>]</w:t>
      </w:r>
    </w:p>
    <w:p w14:paraId="2EB0395A" w14:textId="77777777" w:rsidR="003B2F6E" w:rsidRPr="00E81B17" w:rsidRDefault="003B2F6E" w:rsidP="003B2F6E">
      <w:pPr>
        <w:pStyle w:val="a0"/>
        <w:spacing w:before="120" w:after="120"/>
        <w:ind w:leftChars="0" w:left="0" w:firstLineChars="0" w:firstLine="0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lang w:eastAsia="zh-CN"/>
        </w:rPr>
        <w:t>[</w:t>
      </w:r>
      <w:r w:rsidRPr="00E81B17">
        <w:rPr>
          <w:rFonts w:asciiTheme="minorHAnsi" w:eastAsia="等线" w:hAnsiTheme="minorHAnsi" w:cstheme="minorHAnsi"/>
          <w:lang w:eastAsia="zh-CN"/>
        </w:rPr>
        <w:t>单位名称，邮编</w:t>
      </w:r>
      <w:r w:rsidRPr="00E81B17">
        <w:rPr>
          <w:rFonts w:asciiTheme="minorHAnsi" w:eastAsia="等线" w:hAnsiTheme="minorHAnsi" w:cstheme="minorHAnsi"/>
          <w:lang w:eastAsia="zh-CN"/>
        </w:rPr>
        <w:t>]</w:t>
      </w:r>
    </w:p>
    <w:p w14:paraId="39950072" w14:textId="77777777" w:rsidR="003B2F6E" w:rsidRPr="00E81B17" w:rsidRDefault="003B2F6E" w:rsidP="00E81B17">
      <w:pPr>
        <w:pStyle w:val="a1"/>
        <w:adjustRightInd w:val="0"/>
        <w:snapToGrid w:val="0"/>
        <w:spacing w:before="240" w:afterLines="100" w:after="240" w:line="240" w:lineRule="auto"/>
        <w:ind w:leftChars="100" w:left="1347" w:hangingChars="626" w:hanging="1127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b/>
          <w:lang w:eastAsia="zh-CN"/>
        </w:rPr>
        <w:t xml:space="preserve">[ </w:t>
      </w:r>
      <w:r w:rsidRPr="00E81B17">
        <w:rPr>
          <w:rFonts w:asciiTheme="minorHAnsi" w:eastAsia="等线" w:hAnsiTheme="minorHAnsi" w:cstheme="minorHAnsi"/>
          <w:b/>
          <w:lang w:eastAsia="zh-CN"/>
        </w:rPr>
        <w:t>摘</w:t>
      </w:r>
      <w:r w:rsidRPr="00E81B17">
        <w:rPr>
          <w:rFonts w:asciiTheme="minorHAnsi" w:eastAsia="等线" w:hAnsiTheme="minorHAnsi" w:cstheme="minorHAnsi"/>
          <w:b/>
          <w:lang w:eastAsia="zh-CN"/>
        </w:rPr>
        <w:t xml:space="preserve">  </w:t>
      </w:r>
      <w:r w:rsidRPr="00E81B17">
        <w:rPr>
          <w:rFonts w:asciiTheme="minorHAnsi" w:eastAsia="等线" w:hAnsiTheme="minorHAnsi" w:cstheme="minorHAnsi"/>
          <w:b/>
          <w:lang w:eastAsia="zh-CN"/>
        </w:rPr>
        <w:t>要</w:t>
      </w:r>
      <w:r w:rsidRPr="00E81B17">
        <w:rPr>
          <w:rFonts w:asciiTheme="minorHAnsi" w:eastAsia="等线" w:hAnsiTheme="minorHAnsi" w:cstheme="minorHAnsi"/>
          <w:b/>
          <w:lang w:eastAsia="zh-CN"/>
        </w:rPr>
        <w:t xml:space="preserve"> ]</w:t>
      </w:r>
      <w:bookmarkStart w:id="0" w:name="Text4"/>
      <w:r w:rsidRPr="00E81B17">
        <w:rPr>
          <w:rFonts w:asciiTheme="minorHAnsi" w:eastAsia="等线" w:hAnsiTheme="minorHAnsi" w:cstheme="minorHAnsi"/>
          <w:b/>
          <w:lang w:eastAsia="zh-CN"/>
        </w:rPr>
        <w:t xml:space="preserve"> </w:t>
      </w:r>
      <w:r w:rsidRPr="00E81B17">
        <w:rPr>
          <w:rFonts w:asciiTheme="minorHAnsi" w:eastAsia="等线" w:hAnsiTheme="minorHAnsi" w:cstheme="minorHAnsi"/>
          <w:lang w:eastAsia="zh-CN"/>
        </w:rPr>
        <w:t xml:space="preserve">  </w:t>
      </w:r>
      <w:bookmarkEnd w:id="0"/>
      <w:r w:rsidRPr="00E81B17">
        <w:rPr>
          <w:rFonts w:asciiTheme="minorHAnsi" w:eastAsia="等线" w:hAnsiTheme="minorHAnsi" w:cstheme="minorHAnsi"/>
          <w:lang w:eastAsia="zh-CN"/>
        </w:rPr>
        <w:t>摘要字数</w:t>
      </w:r>
      <w:r w:rsidRPr="00E81B17">
        <w:rPr>
          <w:rFonts w:asciiTheme="minorHAnsi" w:eastAsia="等线" w:hAnsiTheme="minorHAnsi" w:cstheme="minorHAnsi"/>
          <w:lang w:eastAsia="zh-CN"/>
        </w:rPr>
        <w:t>300~500</w:t>
      </w:r>
      <w:r w:rsidRPr="00E81B17">
        <w:rPr>
          <w:rFonts w:asciiTheme="minorHAnsi" w:eastAsia="等线" w:hAnsiTheme="minorHAnsi" w:cstheme="minorHAnsi"/>
          <w:lang w:eastAsia="zh-CN"/>
        </w:rPr>
        <w:t>字左右</w:t>
      </w:r>
    </w:p>
    <w:p w14:paraId="2816D6D6" w14:textId="77777777" w:rsidR="00E56C5F" w:rsidRPr="00E81B17" w:rsidRDefault="003B2F6E" w:rsidP="00E56C5F">
      <w:pPr>
        <w:pStyle w:val="a1"/>
        <w:adjustRightInd w:val="0"/>
        <w:snapToGrid w:val="0"/>
        <w:spacing w:before="240" w:afterLines="100" w:after="240" w:line="240" w:lineRule="auto"/>
        <w:ind w:leftChars="85" w:left="684" w:hangingChars="276" w:hanging="497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b/>
          <w:lang w:eastAsia="zh-CN"/>
        </w:rPr>
        <w:t xml:space="preserve">[ </w:t>
      </w:r>
      <w:r w:rsidRPr="00E81B17">
        <w:rPr>
          <w:rFonts w:asciiTheme="minorHAnsi" w:eastAsia="等线" w:hAnsiTheme="minorHAnsi" w:cstheme="minorHAnsi"/>
          <w:b/>
          <w:lang w:eastAsia="zh-CN"/>
        </w:rPr>
        <w:t>关键词</w:t>
      </w:r>
      <w:r w:rsidRPr="00E81B17">
        <w:rPr>
          <w:rFonts w:asciiTheme="minorHAnsi" w:eastAsia="等线" w:hAnsiTheme="minorHAnsi" w:cstheme="minorHAnsi"/>
          <w:b/>
          <w:lang w:eastAsia="zh-CN"/>
        </w:rPr>
        <w:t xml:space="preserve"> ]</w:t>
      </w:r>
      <w:r w:rsidRPr="00E81B17">
        <w:rPr>
          <w:rFonts w:asciiTheme="minorHAnsi" w:eastAsia="等线" w:hAnsiTheme="minorHAnsi" w:cstheme="minorHAnsi"/>
          <w:lang w:eastAsia="zh-CN"/>
        </w:rPr>
        <w:t xml:space="preserve">   3~5</w:t>
      </w:r>
      <w:r w:rsidRPr="00E81B17">
        <w:rPr>
          <w:rFonts w:asciiTheme="minorHAnsi" w:eastAsia="等线" w:hAnsiTheme="minorHAnsi" w:cstheme="minorHAnsi"/>
          <w:lang w:eastAsia="zh-CN"/>
        </w:rPr>
        <w:t>个关键词</w:t>
      </w:r>
      <w:r w:rsidRPr="00E81B17">
        <w:rPr>
          <w:rFonts w:asciiTheme="minorHAnsi" w:eastAsia="等线" w:hAnsiTheme="minorHAnsi" w:cstheme="minorHAnsi"/>
          <w:lang w:eastAsia="zh-CN"/>
        </w:rPr>
        <w:t xml:space="preserve"> </w:t>
      </w:r>
      <w:r w:rsidR="00E56C5F" w:rsidRPr="00E81B17">
        <w:rPr>
          <w:rFonts w:asciiTheme="minorHAnsi" w:eastAsia="等线" w:hAnsiTheme="minorHAnsi" w:cstheme="minorHAnsi"/>
          <w:lang w:eastAsia="zh-CN"/>
        </w:rPr>
        <w:t>（</w:t>
      </w:r>
      <w:r w:rsidR="00E56C5F" w:rsidRPr="00E56C5F">
        <w:rPr>
          <w:rFonts w:asciiTheme="minorHAnsi" w:eastAsia="等线" w:hAnsiTheme="minorHAnsi" w:cstheme="minorHAnsi"/>
          <w:highlight w:val="yellow"/>
          <w:lang w:eastAsia="zh-CN"/>
        </w:rPr>
        <w:t>关键词</w:t>
      </w:r>
      <w:r w:rsidR="00E56C5F">
        <w:rPr>
          <w:rFonts w:asciiTheme="minorHAnsi" w:eastAsia="等线" w:hAnsiTheme="minorHAnsi" w:cstheme="minorHAnsi" w:hint="eastAsia"/>
          <w:highlight w:val="yellow"/>
          <w:lang w:eastAsia="zh-CN"/>
        </w:rPr>
        <w:t>需涵盖</w:t>
      </w:r>
      <w:r w:rsidR="00E56C5F" w:rsidRPr="00E56C5F">
        <w:rPr>
          <w:rFonts w:asciiTheme="minorHAnsi" w:eastAsia="等线" w:hAnsiTheme="minorHAnsi" w:cstheme="minorHAnsi"/>
          <w:highlight w:val="yellow"/>
          <w:lang w:eastAsia="zh-CN"/>
        </w:rPr>
        <w:t>行业、产品</w:t>
      </w:r>
      <w:r w:rsidR="00E56C5F" w:rsidRPr="00E56C5F">
        <w:rPr>
          <w:rFonts w:asciiTheme="minorHAnsi" w:eastAsia="等线" w:hAnsiTheme="minorHAnsi" w:cstheme="minorHAnsi"/>
          <w:highlight w:val="yellow"/>
          <w:lang w:eastAsia="zh-CN"/>
        </w:rPr>
        <w:t>/</w:t>
      </w:r>
      <w:r w:rsidR="00E56C5F" w:rsidRPr="00E56C5F">
        <w:rPr>
          <w:rFonts w:asciiTheme="minorHAnsi" w:eastAsia="等线" w:hAnsiTheme="minorHAnsi" w:cstheme="minorHAnsi"/>
          <w:highlight w:val="yellow"/>
          <w:lang w:eastAsia="zh-CN"/>
        </w:rPr>
        <w:t>解决方案、所涉及</w:t>
      </w:r>
      <w:r w:rsidR="00E56C5F" w:rsidRPr="00E56C5F">
        <w:rPr>
          <w:rFonts w:asciiTheme="minorHAnsi" w:hAnsiTheme="minorHAnsi" w:cstheme="minorHAnsi"/>
          <w:highlight w:val="yellow"/>
          <w:lang w:eastAsia="zh-CN"/>
        </w:rPr>
        <w:t>Ansys</w:t>
      </w:r>
      <w:r w:rsidR="00E56C5F" w:rsidRPr="00E56C5F">
        <w:rPr>
          <w:rFonts w:asciiTheme="minorHAnsi" w:eastAsia="等线" w:hAnsiTheme="minorHAnsi" w:cstheme="minorHAnsi"/>
          <w:highlight w:val="yellow"/>
          <w:lang w:eastAsia="zh-CN"/>
        </w:rPr>
        <w:t>软件名称这</w:t>
      </w:r>
      <w:r w:rsidR="00E56C5F" w:rsidRPr="00E56C5F">
        <w:rPr>
          <w:rFonts w:asciiTheme="minorHAnsi" w:eastAsia="等线" w:hAnsiTheme="minorHAnsi" w:cstheme="minorHAnsi"/>
          <w:highlight w:val="yellow"/>
          <w:lang w:eastAsia="zh-CN"/>
        </w:rPr>
        <w:t>3</w:t>
      </w:r>
      <w:r w:rsidR="00E56C5F" w:rsidRPr="00E56C5F">
        <w:rPr>
          <w:rFonts w:asciiTheme="minorHAnsi" w:eastAsia="等线" w:hAnsiTheme="minorHAnsi" w:cstheme="minorHAnsi"/>
          <w:highlight w:val="yellow"/>
          <w:lang w:eastAsia="zh-CN"/>
        </w:rPr>
        <w:t>类信息</w:t>
      </w:r>
      <w:r w:rsidR="00E56C5F" w:rsidRPr="00E81B17">
        <w:rPr>
          <w:rFonts w:asciiTheme="minorHAnsi" w:eastAsia="等线" w:hAnsiTheme="minorHAnsi" w:cstheme="minorHAnsi"/>
          <w:lang w:eastAsia="zh-CN"/>
        </w:rPr>
        <w:t>）</w:t>
      </w:r>
    </w:p>
    <w:p w14:paraId="243EEB95" w14:textId="0F3CA324" w:rsidR="003B2F6E" w:rsidRPr="00E56C5F" w:rsidRDefault="003B2F6E" w:rsidP="00E56C5F">
      <w:pPr>
        <w:pStyle w:val="a1"/>
        <w:adjustRightInd w:val="0"/>
        <w:snapToGrid w:val="0"/>
        <w:spacing w:before="240" w:afterLines="100" w:after="240" w:line="240" w:lineRule="auto"/>
        <w:ind w:leftChars="61" w:left="631" w:hangingChars="276" w:hanging="497"/>
        <w:rPr>
          <w:rFonts w:asciiTheme="minorHAnsi" w:eastAsia="等线" w:hAnsiTheme="minorHAnsi" w:cstheme="minorHAnsi"/>
          <w:lang w:eastAsia="zh-CN"/>
        </w:rPr>
      </w:pPr>
    </w:p>
    <w:p w14:paraId="337C64DF" w14:textId="77777777" w:rsidR="003B2F6E" w:rsidRPr="00E81B17" w:rsidRDefault="003B2F6E" w:rsidP="00E81B17">
      <w:pPr>
        <w:pStyle w:val="Title"/>
        <w:adjustRightInd w:val="0"/>
        <w:snapToGrid w:val="0"/>
        <w:spacing w:before="240" w:after="120"/>
        <w:ind w:leftChars="0" w:left="0" w:firstLineChars="0" w:firstLine="0"/>
        <w:rPr>
          <w:rFonts w:asciiTheme="minorHAnsi" w:eastAsia="等线" w:hAnsiTheme="minorHAnsi" w:cstheme="minorHAnsi"/>
        </w:rPr>
      </w:pPr>
      <w:r w:rsidRPr="00E81B17">
        <w:rPr>
          <w:rFonts w:asciiTheme="minorHAnsi" w:eastAsia="等线" w:hAnsiTheme="minorHAnsi" w:cstheme="minorHAnsi"/>
        </w:rPr>
        <w:t>Paper Title</w:t>
      </w:r>
    </w:p>
    <w:p w14:paraId="46367E40" w14:textId="77777777" w:rsidR="003B2F6E" w:rsidRPr="00E81B17" w:rsidRDefault="003B2F6E" w:rsidP="00E81B17">
      <w:pPr>
        <w:pStyle w:val="a0"/>
        <w:adjustRightInd w:val="0"/>
        <w:snapToGrid w:val="0"/>
        <w:spacing w:before="120" w:after="120" w:line="240" w:lineRule="auto"/>
        <w:ind w:leftChars="0" w:left="0" w:firstLineChars="0" w:firstLine="0"/>
        <w:rPr>
          <w:rFonts w:asciiTheme="minorHAnsi" w:eastAsia="等线" w:hAnsiTheme="minorHAnsi" w:cstheme="minorHAnsi"/>
        </w:rPr>
      </w:pPr>
      <w:r w:rsidRPr="00E81B17">
        <w:rPr>
          <w:rFonts w:asciiTheme="minorHAnsi" w:eastAsia="等线" w:hAnsiTheme="minorHAnsi" w:cstheme="minorHAnsi"/>
        </w:rPr>
        <w:t>[Author Name]</w:t>
      </w:r>
    </w:p>
    <w:p w14:paraId="339642C7" w14:textId="77777777" w:rsidR="003B2F6E" w:rsidRPr="00E81B17" w:rsidRDefault="003B2F6E" w:rsidP="00E81B17">
      <w:pPr>
        <w:pStyle w:val="a0"/>
        <w:adjustRightInd w:val="0"/>
        <w:snapToGrid w:val="0"/>
        <w:spacing w:before="120" w:after="120" w:line="240" w:lineRule="auto"/>
        <w:ind w:leftChars="0" w:left="0" w:firstLineChars="0" w:firstLine="0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</w:rPr>
        <w:t>[</w:t>
      </w:r>
      <w:proofErr w:type="spellStart"/>
      <w:proofErr w:type="gramStart"/>
      <w:r w:rsidRPr="00E81B17">
        <w:rPr>
          <w:rFonts w:asciiTheme="minorHAnsi" w:eastAsia="等线" w:hAnsiTheme="minorHAnsi" w:cstheme="minorHAnsi"/>
        </w:rPr>
        <w:t>Organization,code</w:t>
      </w:r>
      <w:proofErr w:type="spellEnd"/>
      <w:proofErr w:type="gramEnd"/>
      <w:r w:rsidRPr="00E81B17">
        <w:rPr>
          <w:rFonts w:asciiTheme="minorHAnsi" w:eastAsia="等线" w:hAnsiTheme="minorHAnsi" w:cstheme="minorHAnsi"/>
        </w:rPr>
        <w:t>]</w:t>
      </w:r>
    </w:p>
    <w:p w14:paraId="268CAADB" w14:textId="77777777" w:rsidR="003B2F6E" w:rsidRPr="00E81B17" w:rsidRDefault="003B2F6E" w:rsidP="00E81B17">
      <w:pPr>
        <w:pStyle w:val="a1"/>
        <w:adjustRightInd w:val="0"/>
        <w:snapToGrid w:val="0"/>
        <w:spacing w:before="240" w:after="120" w:line="240" w:lineRule="auto"/>
        <w:ind w:leftChars="105" w:left="1334" w:hangingChars="613" w:hanging="1103"/>
        <w:rPr>
          <w:rFonts w:asciiTheme="minorHAnsi" w:eastAsia="等线" w:hAnsiTheme="minorHAnsi" w:cstheme="minorHAnsi"/>
          <w:b/>
          <w:lang w:eastAsia="zh-CN"/>
        </w:rPr>
      </w:pPr>
      <w:r w:rsidRPr="00E81B17">
        <w:rPr>
          <w:rFonts w:asciiTheme="minorHAnsi" w:eastAsia="等线" w:hAnsiTheme="minorHAnsi" w:cstheme="minorHAnsi"/>
          <w:b/>
          <w:lang w:eastAsia="zh-CN"/>
        </w:rPr>
        <w:t xml:space="preserve">[ </w:t>
      </w:r>
      <w:proofErr w:type="gramStart"/>
      <w:r w:rsidRPr="00E81B17">
        <w:rPr>
          <w:rFonts w:asciiTheme="minorHAnsi" w:eastAsia="等线" w:hAnsiTheme="minorHAnsi" w:cstheme="minorHAnsi"/>
          <w:b/>
        </w:rPr>
        <w:t>Abstract</w:t>
      </w:r>
      <w:r w:rsidRPr="00E81B17">
        <w:rPr>
          <w:rFonts w:asciiTheme="minorHAnsi" w:eastAsia="等线" w:hAnsiTheme="minorHAnsi" w:cstheme="minorHAnsi"/>
          <w:b/>
          <w:lang w:eastAsia="zh-CN"/>
        </w:rPr>
        <w:t xml:space="preserve"> ]</w:t>
      </w:r>
      <w:proofErr w:type="gramEnd"/>
      <w:r w:rsidRPr="00E81B17">
        <w:rPr>
          <w:rFonts w:asciiTheme="minorHAnsi" w:eastAsia="等线" w:hAnsiTheme="minorHAnsi" w:cstheme="minorHAnsi"/>
          <w:b/>
          <w:lang w:eastAsia="zh-CN"/>
        </w:rPr>
        <w:t xml:space="preserve">  </w:t>
      </w:r>
      <w:r w:rsidRPr="00E81B17">
        <w:rPr>
          <w:rFonts w:asciiTheme="minorHAnsi" w:eastAsia="等线" w:hAnsiTheme="minorHAnsi" w:cstheme="minorHAnsi"/>
          <w:lang w:eastAsia="zh-CN"/>
        </w:rPr>
        <w:t xml:space="preserve">Enter abstract information here. </w:t>
      </w:r>
    </w:p>
    <w:p w14:paraId="7D834FDF" w14:textId="77777777" w:rsidR="003B2F6E" w:rsidRPr="00E81B17" w:rsidRDefault="003B2F6E" w:rsidP="00E81B17">
      <w:pPr>
        <w:pStyle w:val="a1"/>
        <w:adjustRightInd w:val="0"/>
        <w:snapToGrid w:val="0"/>
        <w:spacing w:before="240" w:after="120" w:line="240" w:lineRule="auto"/>
        <w:ind w:leftChars="105" w:left="1334" w:hangingChars="613" w:hanging="1103"/>
        <w:rPr>
          <w:rFonts w:asciiTheme="minorHAnsi" w:eastAsia="等线" w:hAnsiTheme="minorHAnsi" w:cstheme="minorHAnsi"/>
          <w:b/>
          <w:lang w:eastAsia="zh-CN"/>
        </w:rPr>
      </w:pPr>
      <w:r w:rsidRPr="00E81B17">
        <w:rPr>
          <w:rFonts w:asciiTheme="minorHAnsi" w:eastAsia="等线" w:hAnsiTheme="minorHAnsi" w:cstheme="minorHAnsi"/>
          <w:b/>
          <w:lang w:eastAsia="zh-CN"/>
        </w:rPr>
        <w:t xml:space="preserve">[ </w:t>
      </w:r>
      <w:proofErr w:type="gramStart"/>
      <w:r w:rsidRPr="00E81B17">
        <w:rPr>
          <w:rFonts w:asciiTheme="minorHAnsi" w:eastAsia="等线" w:hAnsiTheme="minorHAnsi" w:cstheme="minorHAnsi"/>
          <w:b/>
          <w:lang w:eastAsia="zh-CN"/>
        </w:rPr>
        <w:t>Keyword ]</w:t>
      </w:r>
      <w:proofErr w:type="gramEnd"/>
      <w:r w:rsidRPr="00E81B17">
        <w:rPr>
          <w:rFonts w:asciiTheme="minorHAnsi" w:eastAsia="等线" w:hAnsiTheme="minorHAnsi" w:cstheme="minorHAnsi"/>
          <w:b/>
          <w:lang w:eastAsia="zh-CN"/>
        </w:rPr>
        <w:t xml:space="preserve"> </w:t>
      </w:r>
      <w:r w:rsidRPr="00E81B17">
        <w:rPr>
          <w:rFonts w:asciiTheme="minorHAnsi" w:eastAsia="等线" w:hAnsiTheme="minorHAnsi" w:cstheme="minorHAnsi"/>
          <w:lang w:eastAsia="zh-CN"/>
        </w:rPr>
        <w:t xml:space="preserve"> Enter keywords here.</w:t>
      </w:r>
    </w:p>
    <w:p w14:paraId="319C26AF" w14:textId="77777777" w:rsidR="003B2F6E" w:rsidRPr="00E81B17" w:rsidRDefault="003B2F6E" w:rsidP="00E81B17">
      <w:pPr>
        <w:pStyle w:val="Heading1"/>
        <w:adjustRightInd w:val="0"/>
        <w:snapToGrid w:val="0"/>
        <w:spacing w:before="360" w:after="240" w:line="240" w:lineRule="auto"/>
        <w:ind w:left="-2"/>
        <w:rPr>
          <w:rFonts w:asciiTheme="minorHAnsi" w:eastAsia="等线" w:hAnsiTheme="minorHAnsi" w:cstheme="minorHAnsi"/>
          <w:color w:val="auto"/>
          <w:lang w:eastAsia="zh-CN"/>
        </w:rPr>
      </w:pPr>
      <w:r w:rsidRPr="00E81B17">
        <w:rPr>
          <w:rFonts w:asciiTheme="minorHAnsi" w:eastAsia="等线" w:hAnsiTheme="minorHAnsi" w:cstheme="minorHAnsi"/>
          <w:color w:val="auto"/>
          <w:lang w:eastAsia="zh-CN"/>
        </w:rPr>
        <w:t>前言</w:t>
      </w:r>
    </w:p>
    <w:p w14:paraId="4E84C70A" w14:textId="77777777" w:rsidR="003B2F6E" w:rsidRPr="00E81B17" w:rsidRDefault="003B2F6E" w:rsidP="00E81B17">
      <w:pPr>
        <w:adjustRightInd w:val="0"/>
        <w:snapToGrid w:val="0"/>
        <w:spacing w:after="120" w:line="240" w:lineRule="auto"/>
        <w:ind w:left="420" w:firstLine="420"/>
        <w:rPr>
          <w:rFonts w:eastAsia="等线" w:cstheme="minorHAnsi"/>
          <w:lang w:eastAsia="zh-CN"/>
        </w:rPr>
      </w:pPr>
      <w:r w:rsidRPr="00E81B17">
        <w:rPr>
          <w:rFonts w:eastAsia="等线" w:cstheme="minorHAnsi"/>
          <w:lang w:eastAsia="zh-CN"/>
        </w:rPr>
        <w:t>正文</w:t>
      </w:r>
    </w:p>
    <w:p w14:paraId="56D49EB4" w14:textId="77777777" w:rsidR="003B2F6E" w:rsidRPr="00E81B17" w:rsidRDefault="003B2F6E" w:rsidP="00E81B17">
      <w:pPr>
        <w:pStyle w:val="Heading1"/>
        <w:adjustRightInd w:val="0"/>
        <w:snapToGrid w:val="0"/>
        <w:spacing w:before="360" w:after="240" w:line="240" w:lineRule="auto"/>
        <w:ind w:left="-2" w:firstLineChars="100" w:firstLine="320"/>
        <w:rPr>
          <w:rFonts w:asciiTheme="minorHAnsi" w:eastAsia="等线" w:hAnsiTheme="minorHAnsi" w:cstheme="minorHAnsi"/>
          <w:b/>
          <w:bCs/>
          <w:color w:val="auto"/>
          <w:lang w:eastAsia="zh-CN"/>
        </w:rPr>
      </w:pPr>
      <w:r w:rsidRPr="00E81B17">
        <w:rPr>
          <w:rFonts w:asciiTheme="minorHAnsi" w:eastAsia="等线" w:hAnsiTheme="minorHAnsi" w:cstheme="minorHAnsi"/>
          <w:b/>
          <w:bCs/>
          <w:color w:val="auto"/>
          <w:lang w:eastAsia="zh-CN"/>
        </w:rPr>
        <w:t>一级标题</w:t>
      </w:r>
    </w:p>
    <w:p w14:paraId="35D93197" w14:textId="77777777" w:rsidR="003B2F6E" w:rsidRPr="00E81B17" w:rsidRDefault="003B2F6E" w:rsidP="00E81B17">
      <w:pPr>
        <w:adjustRightInd w:val="0"/>
        <w:snapToGrid w:val="0"/>
        <w:spacing w:after="120" w:line="240" w:lineRule="auto"/>
        <w:ind w:left="420" w:firstLine="420"/>
        <w:rPr>
          <w:rFonts w:eastAsia="等线" w:cstheme="minorHAnsi"/>
          <w:lang w:eastAsia="zh-CN"/>
        </w:rPr>
      </w:pPr>
      <w:r w:rsidRPr="00E81B17">
        <w:rPr>
          <w:rFonts w:eastAsia="等线" w:cstheme="minorHAnsi"/>
          <w:lang w:eastAsia="zh-CN"/>
        </w:rPr>
        <w:t>正文</w:t>
      </w:r>
    </w:p>
    <w:p w14:paraId="68502B4B" w14:textId="77777777" w:rsidR="003B2F6E" w:rsidRPr="00E81B17" w:rsidRDefault="003B2F6E" w:rsidP="00E81B17">
      <w:pPr>
        <w:pStyle w:val="Heading2"/>
        <w:adjustRightInd w:val="0"/>
        <w:snapToGrid w:val="0"/>
        <w:spacing w:after="120" w:line="240" w:lineRule="auto"/>
        <w:ind w:left="420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lang w:eastAsia="zh-CN"/>
        </w:rPr>
        <w:t>二级标题</w:t>
      </w:r>
    </w:p>
    <w:p w14:paraId="6699DA59" w14:textId="77777777" w:rsidR="003B2F6E" w:rsidRPr="00E81B17" w:rsidRDefault="003B2F6E" w:rsidP="00E81B17">
      <w:pPr>
        <w:adjustRightInd w:val="0"/>
        <w:snapToGrid w:val="0"/>
        <w:spacing w:after="120" w:line="240" w:lineRule="auto"/>
        <w:ind w:left="420" w:firstLine="420"/>
        <w:rPr>
          <w:rFonts w:eastAsia="等线" w:cstheme="minorHAnsi"/>
          <w:lang w:eastAsia="zh-CN"/>
        </w:rPr>
      </w:pPr>
      <w:r w:rsidRPr="00E81B17">
        <w:rPr>
          <w:rFonts w:eastAsia="等线" w:cstheme="minorHAnsi"/>
          <w:lang w:eastAsia="zh-CN"/>
        </w:rPr>
        <w:t>正文</w:t>
      </w:r>
    </w:p>
    <w:p w14:paraId="375A7D12" w14:textId="77777777" w:rsidR="003B2F6E" w:rsidRPr="00E81B17" w:rsidRDefault="003B2F6E" w:rsidP="00E81B17">
      <w:pPr>
        <w:pStyle w:val="Heading3"/>
        <w:adjustRightInd w:val="0"/>
        <w:snapToGrid w:val="0"/>
        <w:spacing w:after="120" w:line="240" w:lineRule="auto"/>
        <w:ind w:left="420"/>
        <w:rPr>
          <w:rFonts w:eastAsia="等线" w:cstheme="minorHAnsi"/>
          <w:lang w:eastAsia="zh-CN"/>
        </w:rPr>
      </w:pPr>
      <w:r w:rsidRPr="00E81B17">
        <w:rPr>
          <w:rFonts w:eastAsia="等线" w:cstheme="minorHAnsi"/>
          <w:lang w:eastAsia="zh-CN"/>
        </w:rPr>
        <w:t>三级标题</w:t>
      </w:r>
    </w:p>
    <w:p w14:paraId="257CF53B" w14:textId="77777777" w:rsidR="003B2F6E" w:rsidRPr="00E81B17" w:rsidRDefault="003B2F6E" w:rsidP="00E81B17">
      <w:pPr>
        <w:adjustRightInd w:val="0"/>
        <w:snapToGrid w:val="0"/>
        <w:spacing w:after="120" w:line="240" w:lineRule="auto"/>
        <w:ind w:left="420" w:firstLine="420"/>
        <w:rPr>
          <w:rFonts w:eastAsia="等线" w:cstheme="minorHAnsi"/>
          <w:lang w:eastAsia="zh-CN"/>
        </w:rPr>
      </w:pPr>
      <w:r w:rsidRPr="00E81B17">
        <w:rPr>
          <w:rFonts w:eastAsia="等线" w:cstheme="minorHAnsi"/>
          <w:lang w:eastAsia="zh-CN"/>
        </w:rPr>
        <w:t>正文</w:t>
      </w:r>
    </w:p>
    <w:p w14:paraId="45D89C2B" w14:textId="77777777" w:rsidR="003B2F6E" w:rsidRPr="00E81B17" w:rsidRDefault="003B2F6E" w:rsidP="00E81B17">
      <w:pPr>
        <w:pStyle w:val="a3"/>
        <w:framePr w:w="2790" w:wrap="notBeside" w:y="7"/>
        <w:adjustRightInd w:val="0"/>
        <w:snapToGrid w:val="0"/>
        <w:spacing w:after="120" w:line="240" w:lineRule="auto"/>
        <w:jc w:val="left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lang w:eastAsia="zh-CN"/>
        </w:rPr>
        <w:t>图表注释和图形（表格）</w:t>
      </w:r>
    </w:p>
    <w:p w14:paraId="21EBFF41" w14:textId="77777777" w:rsidR="003B2F6E" w:rsidRPr="00E81B17" w:rsidRDefault="003B2F6E" w:rsidP="00E81B17">
      <w:pPr>
        <w:pStyle w:val="Heading1"/>
        <w:adjustRightInd w:val="0"/>
        <w:snapToGrid w:val="0"/>
        <w:spacing w:before="360" w:after="240" w:line="240" w:lineRule="auto"/>
        <w:ind w:left="-2"/>
        <w:rPr>
          <w:rFonts w:asciiTheme="minorHAnsi" w:eastAsia="等线" w:hAnsiTheme="minorHAnsi" w:cstheme="minorHAnsi"/>
          <w:color w:val="auto"/>
          <w:lang w:eastAsia="zh-CN"/>
        </w:rPr>
      </w:pPr>
      <w:r w:rsidRPr="00E81B17">
        <w:rPr>
          <w:rFonts w:asciiTheme="minorHAnsi" w:eastAsia="等线" w:hAnsiTheme="minorHAnsi" w:cstheme="minorHAnsi"/>
          <w:color w:val="auto"/>
          <w:lang w:eastAsia="zh-CN"/>
        </w:rPr>
        <w:t>结论</w:t>
      </w:r>
    </w:p>
    <w:p w14:paraId="75AC2E16" w14:textId="77777777" w:rsidR="003B2F6E" w:rsidRPr="00E81B17" w:rsidRDefault="003B2F6E" w:rsidP="00E81B17">
      <w:pPr>
        <w:pStyle w:val="a2"/>
        <w:adjustRightInd w:val="0"/>
        <w:snapToGrid w:val="0"/>
        <w:spacing w:before="360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lang w:eastAsia="zh-CN"/>
        </w:rPr>
        <w:t>[</w:t>
      </w:r>
      <w:r w:rsidRPr="00E81B17">
        <w:rPr>
          <w:rFonts w:asciiTheme="minorHAnsi" w:eastAsia="等线" w:hAnsiTheme="minorHAnsi" w:cstheme="minorHAnsi"/>
          <w:lang w:eastAsia="zh-CN"/>
        </w:rPr>
        <w:t>参考文献</w:t>
      </w:r>
      <w:r w:rsidRPr="00E81B17">
        <w:rPr>
          <w:rFonts w:asciiTheme="minorHAnsi" w:eastAsia="等线" w:hAnsiTheme="minorHAnsi" w:cstheme="minorHAnsi"/>
          <w:lang w:eastAsia="zh-CN"/>
        </w:rPr>
        <w:t>]</w:t>
      </w:r>
    </w:p>
    <w:p w14:paraId="3176BD36" w14:textId="095D9212" w:rsidR="00A55940" w:rsidRPr="00E81B17" w:rsidRDefault="003B2F6E" w:rsidP="00E81B17">
      <w:pPr>
        <w:pStyle w:val="a"/>
        <w:adjustRightInd w:val="0"/>
        <w:snapToGrid w:val="0"/>
        <w:spacing w:after="120" w:line="240" w:lineRule="auto"/>
        <w:rPr>
          <w:rFonts w:asciiTheme="minorHAnsi" w:eastAsia="等线" w:hAnsiTheme="minorHAnsi" w:cstheme="minorHAnsi"/>
          <w:lang w:eastAsia="zh-CN"/>
        </w:rPr>
      </w:pPr>
      <w:r w:rsidRPr="00E81B17">
        <w:rPr>
          <w:rFonts w:asciiTheme="minorHAnsi" w:eastAsia="等线" w:hAnsiTheme="minorHAnsi" w:cstheme="minorHAnsi"/>
          <w:lang w:eastAsia="zh-CN"/>
        </w:rPr>
        <w:t>参考文献</w:t>
      </w:r>
    </w:p>
    <w:sectPr w:rsidR="00A55940" w:rsidRPr="00E81B1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249B" w14:textId="77777777" w:rsidR="001D3F98" w:rsidRDefault="001D3F98">
      <w:pPr>
        <w:spacing w:after="0" w:line="240" w:lineRule="auto"/>
      </w:pPr>
      <w:r>
        <w:separator/>
      </w:r>
    </w:p>
  </w:endnote>
  <w:endnote w:type="continuationSeparator" w:id="0">
    <w:p w14:paraId="171B9744" w14:textId="77777777" w:rsidR="001D3F98" w:rsidRDefault="001D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BD4B" w14:textId="466F540C" w:rsidR="00A55940" w:rsidRDefault="00B754E7">
    <w:pPr>
      <w:pStyle w:val="Footer"/>
      <w:jc w:val="right"/>
      <w:rPr>
        <w:color w:val="FFFFFF" w:themeColor="background1"/>
      </w:rPr>
    </w:pPr>
    <w:r>
      <w:rPr>
        <w:rFonts w:eastAsia="等线" w:cstheme="minorHAnsi"/>
        <w:noProof/>
        <w:sz w:val="20"/>
        <w:szCs w:val="20"/>
        <w:lang w:val="en-US" w:eastAsia="zh-CN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76BD55" wp14:editId="795EA397">
              <wp:simplePos x="0" y="0"/>
              <wp:positionH relativeFrom="margin">
                <wp:posOffset>1670050</wp:posOffset>
              </wp:positionH>
              <wp:positionV relativeFrom="paragraph">
                <wp:posOffset>38941</wp:posOffset>
              </wp:positionV>
              <wp:extent cx="4128770" cy="1404620"/>
              <wp:effectExtent l="0" t="0" r="0" b="635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87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176BD5D" w14:textId="40050226" w:rsidR="00A55940" w:rsidRDefault="00737BE7">
                          <w:pPr>
                            <w:pStyle w:val="Footer"/>
                            <w:jc w:val="center"/>
                            <w:rPr>
                              <w:rFonts w:ascii="等线" w:eastAsia="等线" w:hAnsi="等线"/>
                              <w:color w:val="FFFFFF" w:themeColor="background1"/>
                              <w:sz w:val="16"/>
                              <w:szCs w:val="16"/>
                              <w:lang w:eastAsia="zh-CN"/>
                            </w:rPr>
                          </w:pPr>
                          <w:r>
                            <w:rPr>
                              <w:rFonts w:ascii="等线" w:eastAsia="等线" w:hAnsi="等线"/>
                              <w:color w:val="FFFFFF" w:themeColor="background1"/>
                              <w:sz w:val="16"/>
                              <w:szCs w:val="16"/>
                              <w:lang w:eastAsia="zh-CN"/>
                            </w:rPr>
                            <w:t xml:space="preserve">      </w:t>
                          </w:r>
                          <w:r w:rsidR="008A5C73">
                            <w:rPr>
                              <w:rFonts w:ascii="等线" w:eastAsia="等线" w:hAnsi="等线"/>
                              <w:color w:val="FFFFFF" w:themeColor="background1"/>
                              <w:sz w:val="16"/>
                              <w:szCs w:val="16"/>
                              <w:lang w:eastAsia="zh-CN"/>
                            </w:rPr>
                            <w:t xml:space="preserve">                                                                   </w:t>
                          </w:r>
                          <w:r>
                            <w:rPr>
                              <w:rFonts w:ascii="等线" w:eastAsia="等线" w:hAnsi="等线"/>
                              <w:color w:val="FFFFFF" w:themeColor="background1"/>
                              <w:sz w:val="16"/>
                              <w:szCs w:val="16"/>
                              <w:lang w:eastAsia="zh-CN"/>
                            </w:rPr>
                            <w:t xml:space="preserve"> </w:t>
                          </w:r>
                          <w:r w:rsidRPr="00E81B17">
                            <w:rPr>
                              <w:rFonts w:ascii="Calibri" w:eastAsia="等线" w:hAnsi="Calibri" w:cs="Calibri"/>
                              <w:color w:val="FFC000"/>
                              <w:sz w:val="14"/>
                              <w:szCs w:val="14"/>
                              <w:lang w:eastAsia="zh-CN"/>
                            </w:rPr>
                            <w:t>202</w:t>
                          </w:r>
                          <w:r w:rsidR="0053639B">
                            <w:rPr>
                              <w:rFonts w:ascii="Calibri" w:eastAsia="等线" w:hAnsi="Calibri" w:cs="Calibri"/>
                              <w:color w:val="FFC000"/>
                              <w:sz w:val="14"/>
                              <w:szCs w:val="14"/>
                              <w:lang w:eastAsia="zh-CN"/>
                            </w:rPr>
                            <w:t>3</w:t>
                          </w:r>
                          <w:r w:rsidR="00A86C4E" w:rsidRPr="00E81B17">
                            <w:rPr>
                              <w:rFonts w:ascii="Calibri" w:eastAsia="等线" w:hAnsi="Calibri" w:cs="Calibri"/>
                              <w:color w:val="FFC000"/>
                              <w:sz w:val="14"/>
                              <w:szCs w:val="14"/>
                              <w:lang w:eastAsia="zh-CN"/>
                            </w:rPr>
                            <w:t xml:space="preserve"> </w:t>
                          </w:r>
                          <w:r w:rsidR="003B2F6E" w:rsidRPr="00E81B17">
                            <w:rPr>
                              <w:rFonts w:ascii="Calibri" w:eastAsia="等线" w:hAnsi="Calibri" w:cs="Calibri"/>
                              <w:color w:val="FFC000"/>
                              <w:sz w:val="14"/>
                              <w:szCs w:val="14"/>
                              <w:lang w:eastAsia="zh-CN"/>
                            </w:rPr>
                            <w:t>Ansys</w:t>
                          </w:r>
                          <w:r w:rsidR="00A86C4E" w:rsidRPr="00E81B17">
                            <w:rPr>
                              <w:rFonts w:ascii="Calibri" w:eastAsia="等线" w:hAnsi="Calibri" w:cs="Calibri"/>
                              <w:color w:val="FFC000"/>
                              <w:sz w:val="14"/>
                              <w:szCs w:val="14"/>
                              <w:lang w:eastAsia="zh-CN"/>
                            </w:rPr>
                            <w:t xml:space="preserve"> </w:t>
                          </w:r>
                          <w:r w:rsidR="00112E1B">
                            <w:rPr>
                              <w:rFonts w:ascii="Calibri" w:eastAsia="等线" w:hAnsi="Calibri" w:cs="Calibri"/>
                              <w:color w:val="FFC000"/>
                              <w:sz w:val="14"/>
                              <w:szCs w:val="14"/>
                              <w:lang w:eastAsia="zh-CN"/>
                            </w:rPr>
                            <w:t>Simulation World China</w:t>
                          </w:r>
                          <w:r w:rsidR="00E81B17" w:rsidRPr="00E81B17">
                            <w:rPr>
                              <w:rFonts w:ascii="Calibri" w:eastAsia="等线" w:hAnsi="Calibri" w:cs="Calibri"/>
                              <w:color w:val="FFC000"/>
                              <w:sz w:val="14"/>
                              <w:szCs w:val="14"/>
                              <w:lang w:eastAsia="zh-CN"/>
                            </w:rPr>
                            <w:t>.</w:t>
                          </w:r>
                          <w:r w:rsidR="00E81B17" w:rsidRPr="00E81B17">
                            <w:rPr>
                              <w:color w:val="FFC000"/>
                              <w:w w:val="120"/>
                              <w:sz w:val="14"/>
                              <w:lang w:eastAsia="zh-CN"/>
                            </w:rPr>
                            <w:t xml:space="preserve"> </w:t>
                          </w:r>
                          <w:r w:rsidR="00E81B17">
                            <w:rPr>
                              <w:b/>
                              <w:color w:val="FDB71A"/>
                              <w:w w:val="120"/>
                              <w:sz w:val="14"/>
                              <w:lang w:eastAsia="zh-CN"/>
                            </w:rPr>
                            <w:t>/</w:t>
                          </w:r>
                          <w:r>
                            <w:rPr>
                              <w:b/>
                              <w:color w:val="FDB71A"/>
                              <w:w w:val="120"/>
                              <w:sz w:val="14"/>
                              <w:lang w:eastAsia="zh-CN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76BD5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left:0;text-align:left;margin-left:131.5pt;margin-top:3.05pt;width:325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" filled="f" stroked="f">
              <v:textbox style="mso-fit-shape-to-text:t">
                <w:txbxContent>
                  <w:p w14:paraId="3176BD5D" w14:textId="40050226" w:rsidR="00A55940" w:rsidRDefault="00737BE7">
                    <w:pPr>
                      <w:pStyle w:val="Footer"/>
                      <w:jc w:val="center"/>
                      <w:rPr>
                        <w:rFonts w:ascii="等线" w:eastAsia="等线" w:hAnsi="等线"/>
                        <w:color w:val="FFFFFF" w:themeColor="background1"/>
                        <w:sz w:val="16"/>
                        <w:szCs w:val="16"/>
                        <w:lang w:eastAsia="zh-CN"/>
                      </w:rPr>
                    </w:pPr>
                    <w:r>
                      <w:rPr>
                        <w:rFonts w:ascii="等线" w:eastAsia="等线" w:hAnsi="等线"/>
                        <w:color w:val="FFFFFF" w:themeColor="background1"/>
                        <w:sz w:val="16"/>
                        <w:szCs w:val="16"/>
                        <w:lang w:eastAsia="zh-CN"/>
                      </w:rPr>
                      <w:t xml:space="preserve">      </w:t>
                    </w:r>
                    <w:r w:rsidR="008A5C73">
                      <w:rPr>
                        <w:rFonts w:ascii="等线" w:eastAsia="等线" w:hAnsi="等线"/>
                        <w:color w:val="FFFFFF" w:themeColor="background1"/>
                        <w:sz w:val="16"/>
                        <w:szCs w:val="16"/>
                        <w:lang w:eastAsia="zh-CN"/>
                      </w:rPr>
                      <w:t xml:space="preserve">                                                                   </w:t>
                    </w:r>
                    <w:r>
                      <w:rPr>
                        <w:rFonts w:ascii="等线" w:eastAsia="等线" w:hAnsi="等线"/>
                        <w:color w:val="FFFFFF" w:themeColor="background1"/>
                        <w:sz w:val="16"/>
                        <w:szCs w:val="16"/>
                        <w:lang w:eastAsia="zh-CN"/>
                      </w:rPr>
                      <w:t xml:space="preserve"> </w:t>
                    </w:r>
                    <w:r w:rsidRPr="00E81B17">
                      <w:rPr>
                        <w:rFonts w:ascii="Calibri" w:eastAsia="等线" w:hAnsi="Calibri" w:cs="Calibri"/>
                        <w:color w:val="FFC000"/>
                        <w:sz w:val="14"/>
                        <w:szCs w:val="14"/>
                        <w:lang w:eastAsia="zh-CN"/>
                      </w:rPr>
                      <w:t>202</w:t>
                    </w:r>
                    <w:r w:rsidR="0053639B">
                      <w:rPr>
                        <w:rFonts w:ascii="Calibri" w:eastAsia="等线" w:hAnsi="Calibri" w:cs="Calibri"/>
                        <w:color w:val="FFC000"/>
                        <w:sz w:val="14"/>
                        <w:szCs w:val="14"/>
                        <w:lang w:eastAsia="zh-CN"/>
                      </w:rPr>
                      <w:t>3</w:t>
                    </w:r>
                    <w:r w:rsidR="00A86C4E" w:rsidRPr="00E81B17">
                      <w:rPr>
                        <w:rFonts w:ascii="Calibri" w:eastAsia="等线" w:hAnsi="Calibri" w:cs="Calibri"/>
                        <w:color w:val="FFC000"/>
                        <w:sz w:val="14"/>
                        <w:szCs w:val="14"/>
                        <w:lang w:eastAsia="zh-CN"/>
                      </w:rPr>
                      <w:t xml:space="preserve"> </w:t>
                    </w:r>
                    <w:r w:rsidR="003B2F6E" w:rsidRPr="00E81B17">
                      <w:rPr>
                        <w:rFonts w:ascii="Calibri" w:eastAsia="等线" w:hAnsi="Calibri" w:cs="Calibri"/>
                        <w:color w:val="FFC000"/>
                        <w:sz w:val="14"/>
                        <w:szCs w:val="14"/>
                        <w:lang w:eastAsia="zh-CN"/>
                      </w:rPr>
                      <w:t>Ansys</w:t>
                    </w:r>
                    <w:r w:rsidR="00A86C4E" w:rsidRPr="00E81B17">
                      <w:rPr>
                        <w:rFonts w:ascii="Calibri" w:eastAsia="等线" w:hAnsi="Calibri" w:cs="Calibri"/>
                        <w:color w:val="FFC000"/>
                        <w:sz w:val="14"/>
                        <w:szCs w:val="14"/>
                        <w:lang w:eastAsia="zh-CN"/>
                      </w:rPr>
                      <w:t xml:space="preserve"> </w:t>
                    </w:r>
                    <w:r w:rsidR="00112E1B">
                      <w:rPr>
                        <w:rFonts w:ascii="Calibri" w:eastAsia="等线" w:hAnsi="Calibri" w:cs="Calibri"/>
                        <w:color w:val="FFC000"/>
                        <w:sz w:val="14"/>
                        <w:szCs w:val="14"/>
                        <w:lang w:eastAsia="zh-CN"/>
                      </w:rPr>
                      <w:t>Simulation World China</w:t>
                    </w:r>
                    <w:r w:rsidR="00E81B17" w:rsidRPr="00E81B17">
                      <w:rPr>
                        <w:rFonts w:ascii="Calibri" w:eastAsia="等线" w:hAnsi="Calibri" w:cs="Calibri"/>
                        <w:color w:val="FFC000"/>
                        <w:sz w:val="14"/>
                        <w:szCs w:val="14"/>
                        <w:lang w:eastAsia="zh-CN"/>
                      </w:rPr>
                      <w:t>.</w:t>
                    </w:r>
                    <w:r w:rsidR="00E81B17" w:rsidRPr="00E81B17">
                      <w:rPr>
                        <w:color w:val="FFC000"/>
                        <w:w w:val="120"/>
                        <w:sz w:val="14"/>
                        <w:lang w:eastAsia="zh-CN"/>
                      </w:rPr>
                      <w:t xml:space="preserve"> </w:t>
                    </w:r>
                    <w:r w:rsidR="00E81B17">
                      <w:rPr>
                        <w:b/>
                        <w:color w:val="FDB71A"/>
                        <w:w w:val="120"/>
                        <w:sz w:val="14"/>
                        <w:lang w:eastAsia="zh-CN"/>
                      </w:rPr>
                      <w:t>/</w:t>
                    </w:r>
                    <w:r>
                      <w:rPr>
                        <w:b/>
                        <w:color w:val="FDB71A"/>
                        <w:w w:val="120"/>
                        <w:sz w:val="14"/>
                        <w:lang w:eastAsia="zh-CN"/>
                      </w:rPr>
                      <w:t>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7BE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76BD53" wp14:editId="3176BD54">
              <wp:simplePos x="0" y="0"/>
              <wp:positionH relativeFrom="margin">
                <wp:posOffset>5501005</wp:posOffset>
              </wp:positionH>
              <wp:positionV relativeFrom="paragraph">
                <wp:posOffset>85090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6BD5C" w14:textId="77777777" w:rsidR="00A55940" w:rsidRDefault="00737BE7">
                          <w:pPr>
                            <w:pStyle w:val="Footer"/>
                            <w:rPr>
                              <w:color w:val="FFFFFF" w:themeColor="background1"/>
                              <w:sz w:val="14"/>
                              <w:szCs w:val="1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14"/>
                              <w:szCs w:val="1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4"/>
                              <w:szCs w:val="1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4"/>
                              <w:szCs w:val="1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4"/>
                              <w:szCs w:val="1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4"/>
                              <w:szCs w:val="1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6BD53" id="文本框 18" o:spid="_x0000_s1030" type="#_x0000_t202" style="position:absolute;left:0;text-align:left;margin-left:433.15pt;margin-top:6.7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" filled="f" fillcolor="white [3201]" stroked="f" strokeweight=".5pt">
              <v:textbox style="mso-fit-shape-to-text:t" inset="0,0,0,0">
                <w:txbxContent>
                  <w:p w14:paraId="3176BD5C" w14:textId="77777777" w:rsidR="00A55940" w:rsidRDefault="00737BE7">
                    <w:pPr>
                      <w:pStyle w:val="Footer"/>
                      <w:rPr>
                        <w:color w:val="FFFFFF" w:themeColor="background1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14"/>
                        <w:szCs w:val="1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FFFFFF" w:themeColor="background1"/>
                        <w:sz w:val="14"/>
                        <w:szCs w:val="1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FFFFFF" w:themeColor="background1"/>
                        <w:sz w:val="14"/>
                        <w:szCs w:val="1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FFFFFF" w:themeColor="background1"/>
                        <w:sz w:val="14"/>
                        <w:szCs w:val="1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color w:val="FFFFFF" w:themeColor="background1"/>
                        <w:sz w:val="14"/>
                        <w:szCs w:val="14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62318211"/>
        <w:docPartObj>
          <w:docPartGallery w:val="AutoText"/>
        </w:docPartObj>
      </w:sdtPr>
      <w:sdtEndPr>
        <w:rPr>
          <w:color w:val="FFFFFF" w:themeColor="background1"/>
        </w:rPr>
      </w:sdtEndPr>
      <w:sdtContent>
        <w:r w:rsidR="00737BE7">
          <w:rPr>
            <w:noProof/>
          </w:rPr>
          <mc:AlternateContent>
            <mc:Choice Requires="wps">
              <w:drawing>
                <wp:anchor distT="0" distB="0" distL="114300" distR="114300" simplePos="0" relativeHeight="487134208" behindDoc="1" locked="0" layoutInCell="1" allowOverlap="1" wp14:anchorId="3176BD57" wp14:editId="3176BD58">
                  <wp:simplePos x="0" y="0"/>
                  <wp:positionH relativeFrom="page">
                    <wp:posOffset>1924050</wp:posOffset>
                  </wp:positionH>
                  <wp:positionV relativeFrom="page">
                    <wp:posOffset>9747885</wp:posOffset>
                  </wp:positionV>
                  <wp:extent cx="5657215" cy="248920"/>
                  <wp:effectExtent l="0" t="0" r="635" b="17780"/>
                  <wp:wrapNone/>
                  <wp:docPr id="17" name="任意多边形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65721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" h="392">
                                <a:moveTo>
                                  <a:pt x="10728" y="0"/>
                                </a:moveTo>
                                <a:lnTo>
                                  <a:pt x="98" y="0"/>
                                </a:lnTo>
                                <a:lnTo>
                                  <a:pt x="0" y="391"/>
                                </a:lnTo>
                                <a:lnTo>
                                  <a:pt x="10728" y="391"/>
                                </a:lnTo>
                                <a:lnTo>
                                  <a:pt x="1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shape id="_x0000_s1026" o:spid="_x0000_s1026" o:spt="100" style="position:absolute;left:0pt;margin-left:151.5pt;margin-top:767.55pt;height:19.6pt;width:445.45pt;mso-position-horizontal-relative:page;mso-position-vertical-relative:page;z-index:-16182272;mso-width-relative:page;mso-height-relative:page;" fillcolor="#231F20" filled="t" stroked="f" coordsize="10728,392" o:gfxdata="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zAcOHc&#10;AAAADgEAAA8AAAAAAAAAAQAgAAAAIgAAAGRycy9kb3ducmV2LnhtbFBLAQIUABQAAAAIAIdO4kDn&#10;pfu1HAIAAIoEAAAOAAAAAAAAAAEAIAAAACsBAABkcnMvZTJvRG9jLnhtbFBLBQYAAAAABgAGAFkB&#10;AAC5BQAAAAA=&#10;" path="m10728,0l98,0,0,391,10728,391,10728,0xe">
                  <v:fill on="t" focussize="0,0"/>
                  <v:stroke on="f"/>
                  <v:imagedata o:title=""/>
                  <o:lock v:ext="edit" aspectratio="f"/>
                </v:shape>
              </w:pict>
            </mc:Fallback>
          </mc:AlternateContent>
        </w:r>
        <w:r w:rsidR="00737BE7">
          <w:rPr>
            <w:noProof/>
          </w:rPr>
          <mc:AlternateContent>
            <mc:Choice Requires="wpg">
              <w:drawing>
                <wp:anchor distT="0" distB="0" distL="114300" distR="114300" simplePos="0" relativeHeight="251212800" behindDoc="0" locked="0" layoutInCell="1" allowOverlap="1" wp14:anchorId="3176BD59" wp14:editId="3176BD5A">
                  <wp:simplePos x="0" y="0"/>
                  <wp:positionH relativeFrom="page">
                    <wp:posOffset>965835</wp:posOffset>
                  </wp:positionH>
                  <wp:positionV relativeFrom="page">
                    <wp:posOffset>9749790</wp:posOffset>
                  </wp:positionV>
                  <wp:extent cx="841375" cy="261620"/>
                  <wp:effectExtent l="0" t="0" r="15875" b="5080"/>
                  <wp:wrapNone/>
                  <wp:docPr id="12" name="组合 1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41375" cy="261620"/>
                            <a:chOff x="720" y="16387"/>
                            <a:chExt cx="1325" cy="412"/>
                          </a:xfrm>
                        </wpg:grpSpPr>
                        <wps:wsp>
                          <wps:cNvPr id="13" name="任意多边形 12"/>
                          <wps:cNvSpPr/>
                          <wps:spPr>
                            <a:xfrm>
                              <a:off x="720" y="16387"/>
                              <a:ext cx="230" cy="3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0" h="328">
                                  <a:moveTo>
                                    <a:pt x="229" y="0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95" y="328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1A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" name="任意多边形 13"/>
                          <wps:cNvSpPr/>
                          <wps:spPr>
                            <a:xfrm>
                              <a:off x="920" y="16397"/>
                              <a:ext cx="1125" cy="401"/>
                            </a:xfrm>
                            <a:custGeom>
                              <a:avLst/>
                              <a:gdLst>
                                <a:gd name="A1" fmla="val 0"/>
                                <a:gd name="A2" fmla="val 0"/>
                              </a:gdLst>
                              <a:ahLst/>
                              <a:cxnLst/>
                              <a:rect l="0" t="0" r="0" b="0"/>
                              <a:pathLst>
                                <a:path w="1125" h="401">
                                  <a:moveTo>
                                    <a:pt x="180" y="317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85" y="317"/>
                                  </a:lnTo>
                                  <a:lnTo>
                                    <a:pt x="180" y="317"/>
                                  </a:lnTo>
                                  <a:close/>
                                  <a:moveTo>
                                    <a:pt x="425" y="180"/>
                                  </a:moveTo>
                                  <a:lnTo>
                                    <a:pt x="424" y="157"/>
                                  </a:lnTo>
                                  <a:lnTo>
                                    <a:pt x="420" y="137"/>
                                  </a:lnTo>
                                  <a:lnTo>
                                    <a:pt x="414" y="121"/>
                                  </a:lnTo>
                                  <a:lnTo>
                                    <a:pt x="405" y="107"/>
                                  </a:lnTo>
                                  <a:lnTo>
                                    <a:pt x="394" y="97"/>
                                  </a:lnTo>
                                  <a:lnTo>
                                    <a:pt x="380" y="90"/>
                                  </a:lnTo>
                                  <a:lnTo>
                                    <a:pt x="364" y="85"/>
                                  </a:lnTo>
                                  <a:lnTo>
                                    <a:pt x="345" y="84"/>
                                  </a:lnTo>
                                  <a:lnTo>
                                    <a:pt x="333" y="84"/>
                                  </a:lnTo>
                                  <a:lnTo>
                                    <a:pt x="322" y="86"/>
                                  </a:lnTo>
                                  <a:lnTo>
                                    <a:pt x="311" y="89"/>
                                  </a:lnTo>
                                  <a:lnTo>
                                    <a:pt x="301" y="93"/>
                                  </a:lnTo>
                                  <a:lnTo>
                                    <a:pt x="292" y="99"/>
                                  </a:lnTo>
                                  <a:lnTo>
                                    <a:pt x="284" y="105"/>
                                  </a:lnTo>
                                  <a:lnTo>
                                    <a:pt x="276" y="113"/>
                                  </a:lnTo>
                                  <a:lnTo>
                                    <a:pt x="270" y="122"/>
                                  </a:lnTo>
                                  <a:lnTo>
                                    <a:pt x="270" y="89"/>
                                  </a:lnTo>
                                  <a:lnTo>
                                    <a:pt x="202" y="89"/>
                                  </a:lnTo>
                                  <a:lnTo>
                                    <a:pt x="202" y="317"/>
                                  </a:lnTo>
                                  <a:lnTo>
                                    <a:pt x="272" y="317"/>
                                  </a:lnTo>
                                  <a:lnTo>
                                    <a:pt x="272" y="174"/>
                                  </a:lnTo>
                                  <a:lnTo>
                                    <a:pt x="276" y="161"/>
                                  </a:lnTo>
                                  <a:lnTo>
                                    <a:pt x="294" y="143"/>
                                  </a:lnTo>
                                  <a:lnTo>
                                    <a:pt x="306" y="138"/>
                                  </a:lnTo>
                                  <a:lnTo>
                                    <a:pt x="332" y="138"/>
                                  </a:lnTo>
                                  <a:lnTo>
                                    <a:pt x="341" y="142"/>
                                  </a:lnTo>
                                  <a:lnTo>
                                    <a:pt x="352" y="156"/>
                                  </a:lnTo>
                                  <a:lnTo>
                                    <a:pt x="355" y="167"/>
                                  </a:lnTo>
                                  <a:lnTo>
                                    <a:pt x="355" y="317"/>
                                  </a:lnTo>
                                  <a:lnTo>
                                    <a:pt x="425" y="317"/>
                                  </a:lnTo>
                                  <a:lnTo>
                                    <a:pt x="425" y="180"/>
                                  </a:lnTo>
                                  <a:close/>
                                  <a:moveTo>
                                    <a:pt x="658" y="250"/>
                                  </a:moveTo>
                                  <a:lnTo>
                                    <a:pt x="657" y="237"/>
                                  </a:lnTo>
                                  <a:lnTo>
                                    <a:pt x="654" y="226"/>
                                  </a:lnTo>
                                  <a:lnTo>
                                    <a:pt x="649" y="215"/>
                                  </a:lnTo>
                                  <a:lnTo>
                                    <a:pt x="642" y="207"/>
                                  </a:lnTo>
                                  <a:lnTo>
                                    <a:pt x="633" y="199"/>
                                  </a:lnTo>
                                  <a:lnTo>
                                    <a:pt x="622" y="193"/>
                                  </a:lnTo>
                                  <a:lnTo>
                                    <a:pt x="608" y="187"/>
                                  </a:lnTo>
                                  <a:lnTo>
                                    <a:pt x="592" y="183"/>
                                  </a:lnTo>
                                  <a:lnTo>
                                    <a:pt x="553" y="174"/>
                                  </a:lnTo>
                                  <a:lnTo>
                                    <a:pt x="544" y="172"/>
                                  </a:lnTo>
                                  <a:lnTo>
                                    <a:pt x="537" y="169"/>
                                  </a:lnTo>
                                  <a:lnTo>
                                    <a:pt x="530" y="163"/>
                                  </a:lnTo>
                                  <a:lnTo>
                                    <a:pt x="528" y="159"/>
                                  </a:lnTo>
                                  <a:lnTo>
                                    <a:pt x="528" y="148"/>
                                  </a:lnTo>
                                  <a:lnTo>
                                    <a:pt x="531" y="142"/>
                                  </a:lnTo>
                                  <a:lnTo>
                                    <a:pt x="543" y="135"/>
                                  </a:lnTo>
                                  <a:lnTo>
                                    <a:pt x="552" y="133"/>
                                  </a:lnTo>
                                  <a:lnTo>
                                    <a:pt x="563" y="133"/>
                                  </a:lnTo>
                                  <a:lnTo>
                                    <a:pt x="580" y="135"/>
                                  </a:lnTo>
                                  <a:lnTo>
                                    <a:pt x="598" y="139"/>
                                  </a:lnTo>
                                  <a:lnTo>
                                    <a:pt x="616" y="147"/>
                                  </a:lnTo>
                                  <a:lnTo>
                                    <a:pt x="634" y="158"/>
                                  </a:lnTo>
                                  <a:lnTo>
                                    <a:pt x="653" y="112"/>
                                  </a:lnTo>
                                  <a:lnTo>
                                    <a:pt x="643" y="105"/>
                                  </a:lnTo>
                                  <a:lnTo>
                                    <a:pt x="633" y="100"/>
                                  </a:lnTo>
                                  <a:lnTo>
                                    <a:pt x="622" y="95"/>
                                  </a:lnTo>
                                  <a:lnTo>
                                    <a:pt x="611" y="91"/>
                                  </a:lnTo>
                                  <a:lnTo>
                                    <a:pt x="599" y="88"/>
                                  </a:lnTo>
                                  <a:lnTo>
                                    <a:pt x="587" y="85"/>
                                  </a:lnTo>
                                  <a:lnTo>
                                    <a:pt x="575" y="84"/>
                                  </a:lnTo>
                                  <a:lnTo>
                                    <a:pt x="563" y="84"/>
                                  </a:lnTo>
                                  <a:lnTo>
                                    <a:pt x="549" y="84"/>
                                  </a:lnTo>
                                  <a:lnTo>
                                    <a:pt x="536" y="86"/>
                                  </a:lnTo>
                                  <a:lnTo>
                                    <a:pt x="524" y="89"/>
                                  </a:lnTo>
                                  <a:lnTo>
                                    <a:pt x="512" y="93"/>
                                  </a:lnTo>
                                  <a:lnTo>
                                    <a:pt x="501" y="98"/>
                                  </a:lnTo>
                                  <a:lnTo>
                                    <a:pt x="492" y="104"/>
                                  </a:lnTo>
                                  <a:lnTo>
                                    <a:pt x="484" y="111"/>
                                  </a:lnTo>
                                  <a:lnTo>
                                    <a:pt x="477" y="118"/>
                                  </a:lnTo>
                                  <a:lnTo>
                                    <a:pt x="469" y="129"/>
                                  </a:lnTo>
                                  <a:lnTo>
                                    <a:pt x="465" y="142"/>
                                  </a:lnTo>
                                  <a:lnTo>
                                    <a:pt x="465" y="156"/>
                                  </a:lnTo>
                                  <a:lnTo>
                                    <a:pt x="466" y="169"/>
                                  </a:lnTo>
                                  <a:lnTo>
                                    <a:pt x="469" y="180"/>
                                  </a:lnTo>
                                  <a:lnTo>
                                    <a:pt x="474" y="190"/>
                                  </a:lnTo>
                                  <a:lnTo>
                                    <a:pt x="480" y="198"/>
                                  </a:lnTo>
                                  <a:lnTo>
                                    <a:pt x="489" y="20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514" y="217"/>
                                  </a:lnTo>
                                  <a:lnTo>
                                    <a:pt x="529" y="221"/>
                                  </a:lnTo>
                                  <a:lnTo>
                                    <a:pt x="577" y="232"/>
                                  </a:lnTo>
                                  <a:lnTo>
                                    <a:pt x="585" y="235"/>
                                  </a:lnTo>
                                  <a:lnTo>
                                    <a:pt x="594" y="241"/>
                                  </a:lnTo>
                                  <a:lnTo>
                                    <a:pt x="596" y="245"/>
                                  </a:lnTo>
                                  <a:lnTo>
                                    <a:pt x="596" y="257"/>
                                  </a:lnTo>
                                  <a:lnTo>
                                    <a:pt x="593" y="262"/>
                                  </a:lnTo>
                                  <a:lnTo>
                                    <a:pt x="581" y="269"/>
                                  </a:lnTo>
                                  <a:lnTo>
                                    <a:pt x="572" y="271"/>
                                  </a:lnTo>
                                  <a:lnTo>
                                    <a:pt x="561" y="271"/>
                                  </a:lnTo>
                                  <a:lnTo>
                                    <a:pt x="550" y="270"/>
                                  </a:lnTo>
                                  <a:lnTo>
                                    <a:pt x="539" y="269"/>
                                  </a:lnTo>
                                  <a:lnTo>
                                    <a:pt x="528" y="267"/>
                                  </a:lnTo>
                                  <a:lnTo>
                                    <a:pt x="516" y="264"/>
                                  </a:lnTo>
                                  <a:lnTo>
                                    <a:pt x="505" y="260"/>
                                  </a:lnTo>
                                  <a:lnTo>
                                    <a:pt x="495" y="256"/>
                                  </a:lnTo>
                                  <a:lnTo>
                                    <a:pt x="485" y="250"/>
                                  </a:lnTo>
                                  <a:lnTo>
                                    <a:pt x="476" y="244"/>
                                  </a:lnTo>
                                  <a:lnTo>
                                    <a:pt x="457" y="293"/>
                                  </a:lnTo>
                                  <a:lnTo>
                                    <a:pt x="467" y="299"/>
                                  </a:lnTo>
                                  <a:lnTo>
                                    <a:pt x="478" y="305"/>
                                  </a:lnTo>
                                  <a:lnTo>
                                    <a:pt x="490" y="309"/>
                                  </a:lnTo>
                                  <a:lnTo>
                                    <a:pt x="502" y="313"/>
                                  </a:lnTo>
                                  <a:lnTo>
                                    <a:pt x="516" y="317"/>
                                  </a:lnTo>
                                  <a:lnTo>
                                    <a:pt x="530" y="319"/>
                                  </a:lnTo>
                                  <a:lnTo>
                                    <a:pt x="545" y="320"/>
                                  </a:lnTo>
                                  <a:lnTo>
                                    <a:pt x="560" y="321"/>
                                  </a:lnTo>
                                  <a:lnTo>
                                    <a:pt x="582" y="319"/>
                                  </a:lnTo>
                                  <a:lnTo>
                                    <a:pt x="601" y="316"/>
                                  </a:lnTo>
                                  <a:lnTo>
                                    <a:pt x="618" y="310"/>
                                  </a:lnTo>
                                  <a:lnTo>
                                    <a:pt x="632" y="302"/>
                                  </a:lnTo>
                                  <a:lnTo>
                                    <a:pt x="644" y="291"/>
                                  </a:lnTo>
                                  <a:lnTo>
                                    <a:pt x="652" y="279"/>
                                  </a:lnTo>
                                  <a:lnTo>
                                    <a:pt x="657" y="266"/>
                                  </a:lnTo>
                                  <a:lnTo>
                                    <a:pt x="658" y="250"/>
                                  </a:lnTo>
                                  <a:close/>
                                  <a:moveTo>
                                    <a:pt x="922" y="89"/>
                                  </a:moveTo>
                                  <a:lnTo>
                                    <a:pt x="853" y="89"/>
                                  </a:lnTo>
                                  <a:lnTo>
                                    <a:pt x="796" y="224"/>
                                  </a:lnTo>
                                  <a:lnTo>
                                    <a:pt x="739" y="89"/>
                                  </a:lnTo>
                                  <a:lnTo>
                                    <a:pt x="670" y="89"/>
                                  </a:lnTo>
                                  <a:lnTo>
                                    <a:pt x="761" y="305"/>
                                  </a:lnTo>
                                  <a:lnTo>
                                    <a:pt x="721" y="400"/>
                                  </a:lnTo>
                                  <a:lnTo>
                                    <a:pt x="790" y="400"/>
                                  </a:lnTo>
                                  <a:lnTo>
                                    <a:pt x="922" y="89"/>
                                  </a:lnTo>
                                  <a:close/>
                                  <a:moveTo>
                                    <a:pt x="1125" y="250"/>
                                  </a:moveTo>
                                  <a:lnTo>
                                    <a:pt x="1124" y="237"/>
                                  </a:lnTo>
                                  <a:lnTo>
                                    <a:pt x="1121" y="226"/>
                                  </a:lnTo>
                                  <a:lnTo>
                                    <a:pt x="1116" y="215"/>
                                  </a:lnTo>
                                  <a:lnTo>
                                    <a:pt x="1109" y="207"/>
                                  </a:lnTo>
                                  <a:lnTo>
                                    <a:pt x="1100" y="199"/>
                                  </a:lnTo>
                                  <a:lnTo>
                                    <a:pt x="1088" y="193"/>
                                  </a:lnTo>
                                  <a:lnTo>
                                    <a:pt x="1074" y="187"/>
                                  </a:lnTo>
                                  <a:lnTo>
                                    <a:pt x="1058" y="183"/>
                                  </a:lnTo>
                                  <a:lnTo>
                                    <a:pt x="1020" y="174"/>
                                  </a:lnTo>
                                  <a:lnTo>
                                    <a:pt x="1010" y="172"/>
                                  </a:lnTo>
                                  <a:lnTo>
                                    <a:pt x="1004" y="169"/>
                                  </a:lnTo>
                                  <a:lnTo>
                                    <a:pt x="996" y="163"/>
                                  </a:lnTo>
                                  <a:lnTo>
                                    <a:pt x="994" y="159"/>
                                  </a:lnTo>
                                  <a:lnTo>
                                    <a:pt x="994" y="148"/>
                                  </a:lnTo>
                                  <a:lnTo>
                                    <a:pt x="998" y="142"/>
                                  </a:lnTo>
                                  <a:lnTo>
                                    <a:pt x="1010" y="135"/>
                                  </a:lnTo>
                                  <a:lnTo>
                                    <a:pt x="1018" y="133"/>
                                  </a:lnTo>
                                  <a:lnTo>
                                    <a:pt x="1029" y="133"/>
                                  </a:lnTo>
                                  <a:lnTo>
                                    <a:pt x="1047" y="135"/>
                                  </a:lnTo>
                                  <a:lnTo>
                                    <a:pt x="1065" y="139"/>
                                  </a:lnTo>
                                  <a:lnTo>
                                    <a:pt x="1083" y="147"/>
                                  </a:lnTo>
                                  <a:lnTo>
                                    <a:pt x="1101" y="158"/>
                                  </a:lnTo>
                                  <a:lnTo>
                                    <a:pt x="1119" y="112"/>
                                  </a:lnTo>
                                  <a:lnTo>
                                    <a:pt x="1110" y="105"/>
                                  </a:lnTo>
                                  <a:lnTo>
                                    <a:pt x="1100" y="100"/>
                                  </a:lnTo>
                                  <a:lnTo>
                                    <a:pt x="1089" y="95"/>
                                  </a:lnTo>
                                  <a:lnTo>
                                    <a:pt x="1077" y="91"/>
                                  </a:lnTo>
                                  <a:lnTo>
                                    <a:pt x="1066" y="88"/>
                                  </a:lnTo>
                                  <a:lnTo>
                                    <a:pt x="1054" y="85"/>
                                  </a:lnTo>
                                  <a:lnTo>
                                    <a:pt x="1042" y="84"/>
                                  </a:lnTo>
                                  <a:lnTo>
                                    <a:pt x="1030" y="84"/>
                                  </a:lnTo>
                                  <a:lnTo>
                                    <a:pt x="1016" y="84"/>
                                  </a:lnTo>
                                  <a:lnTo>
                                    <a:pt x="1003" y="86"/>
                                  </a:lnTo>
                                  <a:lnTo>
                                    <a:pt x="990" y="89"/>
                                  </a:lnTo>
                                  <a:lnTo>
                                    <a:pt x="978" y="93"/>
                                  </a:lnTo>
                                  <a:lnTo>
                                    <a:pt x="968" y="98"/>
                                  </a:lnTo>
                                  <a:lnTo>
                                    <a:pt x="959" y="104"/>
                                  </a:lnTo>
                                  <a:lnTo>
                                    <a:pt x="950" y="111"/>
                                  </a:lnTo>
                                  <a:lnTo>
                                    <a:pt x="944" y="118"/>
                                  </a:lnTo>
                                  <a:lnTo>
                                    <a:pt x="935" y="129"/>
                                  </a:lnTo>
                                  <a:lnTo>
                                    <a:pt x="931" y="142"/>
                                  </a:lnTo>
                                  <a:lnTo>
                                    <a:pt x="931" y="156"/>
                                  </a:lnTo>
                                  <a:lnTo>
                                    <a:pt x="932" y="169"/>
                                  </a:lnTo>
                                  <a:lnTo>
                                    <a:pt x="935" y="180"/>
                                  </a:lnTo>
                                  <a:lnTo>
                                    <a:pt x="940" y="190"/>
                                  </a:lnTo>
                                  <a:lnTo>
                                    <a:pt x="947" y="198"/>
                                  </a:lnTo>
                                  <a:lnTo>
                                    <a:pt x="956" y="206"/>
                                  </a:lnTo>
                                  <a:lnTo>
                                    <a:pt x="967" y="212"/>
                                  </a:lnTo>
                                  <a:lnTo>
                                    <a:pt x="980" y="217"/>
                                  </a:lnTo>
                                  <a:lnTo>
                                    <a:pt x="995" y="221"/>
                                  </a:lnTo>
                                  <a:lnTo>
                                    <a:pt x="1044" y="232"/>
                                  </a:lnTo>
                                  <a:lnTo>
                                    <a:pt x="1052" y="235"/>
                                  </a:lnTo>
                                  <a:lnTo>
                                    <a:pt x="1060" y="241"/>
                                  </a:lnTo>
                                  <a:lnTo>
                                    <a:pt x="1062" y="245"/>
                                  </a:lnTo>
                                  <a:lnTo>
                                    <a:pt x="1062" y="257"/>
                                  </a:lnTo>
                                  <a:lnTo>
                                    <a:pt x="1059" y="262"/>
                                  </a:lnTo>
                                  <a:lnTo>
                                    <a:pt x="1047" y="269"/>
                                  </a:lnTo>
                                  <a:lnTo>
                                    <a:pt x="1039" y="271"/>
                                  </a:lnTo>
                                  <a:lnTo>
                                    <a:pt x="1028" y="271"/>
                                  </a:lnTo>
                                  <a:lnTo>
                                    <a:pt x="1017" y="270"/>
                                  </a:lnTo>
                                  <a:lnTo>
                                    <a:pt x="1005" y="269"/>
                                  </a:lnTo>
                                  <a:lnTo>
                                    <a:pt x="994" y="267"/>
                                  </a:lnTo>
                                  <a:lnTo>
                                    <a:pt x="983" y="264"/>
                                  </a:lnTo>
                                  <a:lnTo>
                                    <a:pt x="972" y="260"/>
                                  </a:lnTo>
                                  <a:lnTo>
                                    <a:pt x="962" y="256"/>
                                  </a:lnTo>
                                  <a:lnTo>
                                    <a:pt x="952" y="250"/>
                                  </a:lnTo>
                                  <a:lnTo>
                                    <a:pt x="942" y="244"/>
                                  </a:lnTo>
                                  <a:lnTo>
                                    <a:pt x="923" y="293"/>
                                  </a:lnTo>
                                  <a:lnTo>
                                    <a:pt x="933" y="299"/>
                                  </a:lnTo>
                                  <a:lnTo>
                                    <a:pt x="944" y="305"/>
                                  </a:lnTo>
                                  <a:lnTo>
                                    <a:pt x="956" y="309"/>
                                  </a:lnTo>
                                  <a:lnTo>
                                    <a:pt x="969" y="313"/>
                                  </a:lnTo>
                                  <a:lnTo>
                                    <a:pt x="982" y="317"/>
                                  </a:lnTo>
                                  <a:lnTo>
                                    <a:pt x="996" y="319"/>
                                  </a:lnTo>
                                  <a:lnTo>
                                    <a:pt x="1011" y="320"/>
                                  </a:lnTo>
                                  <a:lnTo>
                                    <a:pt x="1026" y="321"/>
                                  </a:lnTo>
                                  <a:lnTo>
                                    <a:pt x="1048" y="319"/>
                                  </a:lnTo>
                                  <a:lnTo>
                                    <a:pt x="1067" y="316"/>
                                  </a:lnTo>
                                  <a:lnTo>
                                    <a:pt x="1084" y="310"/>
                                  </a:lnTo>
                                  <a:lnTo>
                                    <a:pt x="1099" y="302"/>
                                  </a:lnTo>
                                  <a:lnTo>
                                    <a:pt x="1110" y="291"/>
                                  </a:lnTo>
                                  <a:lnTo>
                                    <a:pt x="1118" y="279"/>
                                  </a:lnTo>
                                  <a:lnTo>
                                    <a:pt x="1123" y="266"/>
                                  </a:lnTo>
                                  <a:lnTo>
                                    <a:pt x="1125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wg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group id="_x0000_s1026" o:spid="_x0000_s1026" o:spt="203" style="position:absolute;left:0pt;margin-left:76.05pt;margin-top:767.7pt;height:20.6pt;width:66.25pt;mso-position-horizontal-relative:page;mso-position-vertical-relative:page;z-index:251212800;mso-width-relative:page;mso-height-relative:page;" coordorigin="720,16387" coordsize="1325,412" o:gfxdata="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">
                  <o:lock v:ext="edit" aspectratio="f"/>
                  <v:shape id="任意多边形 12" o:spid="_x0000_s1026" o:spt="100" style="position:absolute;left:720;top:16387;height:328;width:230;" fillcolor="#FDB71A" filled="t" stroked="f" coordsize="230,328" o:gfxdata="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8fN+8AAAA&#10;2wAAAA8AAAAAAAAAAQAgAAAAIgAAAGRycy9kb3ducmV2LnhtbFBLAQIUABQAAAAIAIdO4kAzLwWe&#10;OwAAADkAAAAQAAAAAAAAAAEAIAAAAAsBAABkcnMvc2hhcGV4bWwueG1sUEsFBgAAAAAGAAYAWwEA&#10;ALUDAAAAAA==&#10;" path="m229,0l139,0,0,328,95,328,229,0xe">
                    <v:fill on="t" focussize="0,0"/>
                    <v:stroke on="f"/>
                    <v:imagedata o:title=""/>
                    <o:lock v:ext="edit" aspectratio="f"/>
                  </v:shape>
                  <v:shape id="任意多边形 13" o:spid="_x0000_s1026" o:spt="100" style="position:absolute;left:920;top:16397;height:401;width:1125;" fillcolor="#231F20" filled="t" stroked="f" coordsize="1125,401" o:gfxdata="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GKEqbsAAADb&#10;AAAADwAAAAAAAAABACAAAAAiAAAAZHJzL2Rvd25yZXYueG1sUEsBAhQAFAAAAAgAh07iQDMvBZ47&#10;AAAAOQAAABAAAAAAAAAAAQAgAAAACgEAAGRycy9zaGFwZXhtbC54bWxQSwUGAAAAAAYABgBbAQAA&#10;tAMAAAAA&#10;" path="m180,317l45,0,0,110,85,317,180,317xm425,180l424,157,420,137,414,121,405,107,394,97,380,90,364,85,345,84,333,84,322,86,311,89,301,93,292,99,284,105,276,113,270,122,270,89,202,89,202,317,272,317,272,174,276,161,294,143,306,138,332,138,341,142,352,156,355,167,355,317,425,317,425,180xm658,250l657,237,654,226,649,215,642,207,633,199,622,193,608,187,592,183,553,174,544,172,537,169,530,163,528,159,528,148,531,142,543,135,552,133,563,133,580,135,598,139,616,147,634,158,653,112,643,105,633,100,622,95,611,91,599,88,587,85,575,84,563,84,549,84,536,86,524,89,512,93,501,98,492,104,484,111,477,118,469,129,465,142,465,156,466,169,469,180,474,190,480,198,489,206,500,212,514,217,529,221,577,232,585,235,594,241,596,245,596,257,593,262,581,269,572,271,561,271,550,270,539,269,528,267,516,264,505,260,495,256,485,250,476,244,457,293,467,299,478,305,490,309,502,313,516,317,530,319,545,320,560,321,582,319,601,316,618,310,632,302,644,291,652,279,657,266,658,250xm922,89l853,89,796,224,739,89,670,89,761,305,721,400,790,400,922,89xm1125,250l1124,237,1121,226,1116,215,1109,207,1100,199,1088,193,1074,187,1058,183,1020,174,1010,172,1004,169,996,163,994,159,994,148,998,142,1010,135,1018,133,1029,133,1047,135,1065,139,1083,147,1101,158,1119,112,1110,105,1100,100,1089,95,1077,91,1066,88,1054,85,1042,84,1030,84,1016,84,1003,86,990,89,978,93,968,98,959,104,950,111,944,118,935,129,931,142,931,156,932,169,935,180,940,190,947,198,956,206,967,212,980,217,995,221,1044,232,1052,235,1060,241,1062,245,1062,257,1059,262,1047,269,1039,271,1028,271,1017,270,1005,269,994,267,983,264,972,260,962,256,952,250,942,244,923,293,933,299,944,305,956,309,969,313,982,317,996,319,1011,320,1026,321,1048,319,1067,316,1084,310,1099,302,1110,291,1118,279,1123,266,1125,250xe">
                    <v:fill on="t" focussize="0,0"/>
                    <v:stroke on="f"/>
                    <v:imagedata o:title=""/>
                    <o:lock v:ext="edit" aspectratio="f"/>
                  </v:shape>
                </v:group>
              </w:pict>
            </mc:Fallback>
          </mc:AlternateContent>
        </w:r>
      </w:sdtContent>
    </w:sdt>
  </w:p>
  <w:p w14:paraId="3176BD4C" w14:textId="77777777" w:rsidR="00A55940" w:rsidRDefault="00A55940">
    <w:pPr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B2DA" w14:textId="77777777" w:rsidR="001D3F98" w:rsidRDefault="001D3F98">
      <w:pPr>
        <w:spacing w:after="0" w:line="240" w:lineRule="auto"/>
      </w:pPr>
      <w:r>
        <w:separator/>
      </w:r>
    </w:p>
  </w:footnote>
  <w:footnote w:type="continuationSeparator" w:id="0">
    <w:p w14:paraId="0C97F154" w14:textId="77777777" w:rsidR="001D3F98" w:rsidRDefault="001D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BD46" w14:textId="32B02306" w:rsidR="00A55940" w:rsidRDefault="003B2F6E">
    <w:pPr>
      <w:snapToGrid w:val="0"/>
      <w:spacing w:after="0" w:line="240" w:lineRule="auto"/>
      <w:rPr>
        <w:lang w:eastAsia="zh-C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76BD51" wp14:editId="73094836">
              <wp:simplePos x="0" y="0"/>
              <wp:positionH relativeFrom="column">
                <wp:posOffset>4089400</wp:posOffset>
              </wp:positionH>
              <wp:positionV relativeFrom="paragraph">
                <wp:posOffset>-182880</wp:posOffset>
              </wp:positionV>
              <wp:extent cx="1766866" cy="700610"/>
              <wp:effectExtent l="0" t="0" r="0" b="4445"/>
              <wp:wrapNone/>
              <wp:docPr id="10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6866" cy="700610"/>
                        <a:chOff x="-6674" y="0"/>
                        <a:chExt cx="1766866" cy="700824"/>
                      </a:xfrm>
                    </wpg:grpSpPr>
                    <wps:wsp>
                      <wps:cNvPr id="8" name="平行四边形 8"/>
                      <wps:cNvSpPr/>
                      <wps:spPr>
                        <a:xfrm>
                          <a:off x="-6674" y="0"/>
                          <a:ext cx="1674495" cy="627380"/>
                        </a:xfrm>
                        <a:prstGeom prst="parallelogram">
                          <a:avLst>
                            <a:gd name="adj" fmla="val 44149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文本框 9"/>
                      <wps:cNvSpPr txBox="1"/>
                      <wps:spPr>
                        <a:xfrm>
                          <a:off x="378580" y="246961"/>
                          <a:ext cx="1381612" cy="453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6BD5B" w14:textId="0620956A" w:rsidR="00A55940" w:rsidRDefault="003B2F6E">
                            <w:pPr>
                              <w:rPr>
                                <w:rFonts w:ascii="Malgun Gothic" w:eastAsia="Malgun Gothic" w:hAnsi="Malgun Gothic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76BD51" id="组合 10" o:spid="_x0000_s1026" style="position:absolute;margin-left:322pt;margin-top:-14.4pt;width:139.1pt;height:55.15pt;z-index:251660288;mso-width-relative:margin;mso-height-relative:margin" coordorigin="-66" coordsize="17668,7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8" o:spid="_x0000_s1027" type="#_x0000_t7" style="position:absolute;left:-66;width:16744;height:6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" adj="3573" fillcolor="#ffc000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8" type="#_x0000_t202" style="position:absolute;left:3785;top:2469;width:13816;height: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3176BD5B" w14:textId="0620956A" w:rsidR="00A55940" w:rsidRDefault="003B2F6E">
                      <w:pPr>
                        <w:rPr>
                          <w:rFonts w:ascii="Malgun Gothic" w:eastAsia="Malgun Gothic" w:hAnsi="Malgun Gothic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PAPER</w:t>
                      </w:r>
                    </w:p>
                  </w:txbxContent>
                </v:textbox>
              </v:shape>
            </v:group>
          </w:pict>
        </mc:Fallback>
      </mc:AlternateContent>
    </w:r>
    <w:r w:rsidR="00737BE7">
      <w:rPr>
        <w:noProof/>
      </w:rPr>
      <w:drawing>
        <wp:anchor distT="0" distB="0" distL="114300" distR="114300" simplePos="0" relativeHeight="251656192" behindDoc="0" locked="0" layoutInCell="1" allowOverlap="1" wp14:anchorId="3176BD4F" wp14:editId="2A3C58AD">
          <wp:simplePos x="0" y="0"/>
          <wp:positionH relativeFrom="margin">
            <wp:posOffset>-184150</wp:posOffset>
          </wp:positionH>
          <wp:positionV relativeFrom="paragraph">
            <wp:posOffset>-42545</wp:posOffset>
          </wp:positionV>
          <wp:extent cx="1710055" cy="552450"/>
          <wp:effectExtent l="0" t="0" r="4445" b="0"/>
          <wp:wrapNone/>
          <wp:docPr id="1" name="图片 1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徽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737" cy="56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7BE7">
      <w:rPr>
        <w:rFonts w:hint="eastAsia"/>
        <w:lang w:eastAsia="zh-CN"/>
      </w:rPr>
      <w:t xml:space="preserve"> </w:t>
    </w:r>
    <w:r w:rsidR="00737BE7">
      <w:rPr>
        <w:lang w:eastAsia="zh-CN"/>
      </w:rPr>
      <w:t xml:space="preserve">                                                                                               </w:t>
    </w:r>
  </w:p>
  <w:p w14:paraId="3176BD47" w14:textId="77777777" w:rsidR="00A55940" w:rsidRDefault="00A55940">
    <w:pPr>
      <w:snapToGrid w:val="0"/>
      <w:spacing w:after="0" w:line="240" w:lineRule="auto"/>
      <w:rPr>
        <w:lang w:eastAsia="zh-CN"/>
      </w:rPr>
    </w:pPr>
  </w:p>
  <w:p w14:paraId="3176BD49" w14:textId="2F93A7D7" w:rsidR="00A55940" w:rsidRDefault="00A55940" w:rsidP="00C03411">
    <w:pPr>
      <w:adjustRightInd w:val="0"/>
      <w:snapToGrid w:val="0"/>
      <w:spacing w:afterLines="100" w:after="240" w:line="240" w:lineRule="auto"/>
      <w:rPr>
        <w:rFonts w:eastAsia="等线" w:cstheme="minorHAnsi"/>
        <w:b/>
        <w:bCs/>
        <w:color w:val="FFC000"/>
        <w:sz w:val="28"/>
        <w:szCs w:val="2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0593"/>
    <w:multiLevelType w:val="multilevel"/>
    <w:tmpl w:val="2DF705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C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520AB8"/>
    <w:multiLevelType w:val="hybridMultilevel"/>
    <w:tmpl w:val="2CE811FE"/>
    <w:lvl w:ilvl="0" w:tplc="98BCF8C0">
      <w:start w:val="1"/>
      <w:numFmt w:val="decimal"/>
      <w:pStyle w:val="a"/>
      <w:lvlText w:val="[%1]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CE13FB7"/>
    <w:multiLevelType w:val="multilevel"/>
    <w:tmpl w:val="6CE13FB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5419255">
    <w:abstractNumId w:val="0"/>
  </w:num>
  <w:num w:numId="2" w16cid:durableId="1593778098">
    <w:abstractNumId w:val="2"/>
  </w:num>
  <w:num w:numId="3" w16cid:durableId="33850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16"/>
    <w:rsid w:val="00001884"/>
    <w:rsid w:val="00022D1D"/>
    <w:rsid w:val="00023C24"/>
    <w:rsid w:val="00031785"/>
    <w:rsid w:val="00042A5F"/>
    <w:rsid w:val="00054061"/>
    <w:rsid w:val="00055E90"/>
    <w:rsid w:val="000604D3"/>
    <w:rsid w:val="00066B55"/>
    <w:rsid w:val="00091502"/>
    <w:rsid w:val="000960BB"/>
    <w:rsid w:val="00096CE5"/>
    <w:rsid w:val="000B5DF7"/>
    <w:rsid w:val="000C5D4F"/>
    <w:rsid w:val="000D4C4D"/>
    <w:rsid w:val="000E1DF4"/>
    <w:rsid w:val="000E25F1"/>
    <w:rsid w:val="000E281A"/>
    <w:rsid w:val="000E2E66"/>
    <w:rsid w:val="000E34E5"/>
    <w:rsid w:val="000F0DBE"/>
    <w:rsid w:val="000F3D7C"/>
    <w:rsid w:val="000F57E1"/>
    <w:rsid w:val="000F6C49"/>
    <w:rsid w:val="00107DCD"/>
    <w:rsid w:val="00110863"/>
    <w:rsid w:val="001116F9"/>
    <w:rsid w:val="00112E1B"/>
    <w:rsid w:val="00120B5C"/>
    <w:rsid w:val="0012259B"/>
    <w:rsid w:val="001232FA"/>
    <w:rsid w:val="00150AE4"/>
    <w:rsid w:val="00155B87"/>
    <w:rsid w:val="00163BBE"/>
    <w:rsid w:val="001664BA"/>
    <w:rsid w:val="00173183"/>
    <w:rsid w:val="001778DF"/>
    <w:rsid w:val="001806C5"/>
    <w:rsid w:val="001975A5"/>
    <w:rsid w:val="00197B73"/>
    <w:rsid w:val="001B09F2"/>
    <w:rsid w:val="001B138C"/>
    <w:rsid w:val="001C76EA"/>
    <w:rsid w:val="001D0825"/>
    <w:rsid w:val="001D3F98"/>
    <w:rsid w:val="001D6550"/>
    <w:rsid w:val="001E27B1"/>
    <w:rsid w:val="001E705F"/>
    <w:rsid w:val="001F11BC"/>
    <w:rsid w:val="001F7A0B"/>
    <w:rsid w:val="002017A3"/>
    <w:rsid w:val="00216198"/>
    <w:rsid w:val="00216AAB"/>
    <w:rsid w:val="00222D74"/>
    <w:rsid w:val="00222F4A"/>
    <w:rsid w:val="0023460B"/>
    <w:rsid w:val="00234DED"/>
    <w:rsid w:val="002366C1"/>
    <w:rsid w:val="00236715"/>
    <w:rsid w:val="00236E65"/>
    <w:rsid w:val="0024748F"/>
    <w:rsid w:val="00273D29"/>
    <w:rsid w:val="002A52AB"/>
    <w:rsid w:val="002A56D6"/>
    <w:rsid w:val="002B0D51"/>
    <w:rsid w:val="002B1254"/>
    <w:rsid w:val="002B3DF0"/>
    <w:rsid w:val="002C2770"/>
    <w:rsid w:val="002C371A"/>
    <w:rsid w:val="002C4B45"/>
    <w:rsid w:val="002D0A5F"/>
    <w:rsid w:val="002D33BF"/>
    <w:rsid w:val="002D3C19"/>
    <w:rsid w:val="003009A0"/>
    <w:rsid w:val="003015F5"/>
    <w:rsid w:val="00303EBD"/>
    <w:rsid w:val="0030402C"/>
    <w:rsid w:val="00305D62"/>
    <w:rsid w:val="00306239"/>
    <w:rsid w:val="00307131"/>
    <w:rsid w:val="0032435E"/>
    <w:rsid w:val="00334414"/>
    <w:rsid w:val="00347FFD"/>
    <w:rsid w:val="00371476"/>
    <w:rsid w:val="0039111D"/>
    <w:rsid w:val="003A7DFA"/>
    <w:rsid w:val="003B1C18"/>
    <w:rsid w:val="003B2F6E"/>
    <w:rsid w:val="003B608C"/>
    <w:rsid w:val="003C79FE"/>
    <w:rsid w:val="003D3BFD"/>
    <w:rsid w:val="003D5319"/>
    <w:rsid w:val="003D6BA5"/>
    <w:rsid w:val="003E3DD7"/>
    <w:rsid w:val="003E43E2"/>
    <w:rsid w:val="003E5967"/>
    <w:rsid w:val="003F3284"/>
    <w:rsid w:val="003F4785"/>
    <w:rsid w:val="0041787A"/>
    <w:rsid w:val="00417EAE"/>
    <w:rsid w:val="004412B1"/>
    <w:rsid w:val="00454608"/>
    <w:rsid w:val="00455F56"/>
    <w:rsid w:val="00460BE1"/>
    <w:rsid w:val="004620B5"/>
    <w:rsid w:val="00470C33"/>
    <w:rsid w:val="00473F66"/>
    <w:rsid w:val="004776CC"/>
    <w:rsid w:val="00480558"/>
    <w:rsid w:val="004948ED"/>
    <w:rsid w:val="00495D0F"/>
    <w:rsid w:val="004B3246"/>
    <w:rsid w:val="004C0C7C"/>
    <w:rsid w:val="004D153B"/>
    <w:rsid w:val="004D67FC"/>
    <w:rsid w:val="004F0673"/>
    <w:rsid w:val="00507732"/>
    <w:rsid w:val="005203EF"/>
    <w:rsid w:val="00533D1A"/>
    <w:rsid w:val="0053639B"/>
    <w:rsid w:val="00537695"/>
    <w:rsid w:val="005650EC"/>
    <w:rsid w:val="00565260"/>
    <w:rsid w:val="00575A3F"/>
    <w:rsid w:val="00577BAD"/>
    <w:rsid w:val="00584AF7"/>
    <w:rsid w:val="00594B4C"/>
    <w:rsid w:val="00596058"/>
    <w:rsid w:val="00596D86"/>
    <w:rsid w:val="005C7DBB"/>
    <w:rsid w:val="005D4880"/>
    <w:rsid w:val="00622087"/>
    <w:rsid w:val="00633D5D"/>
    <w:rsid w:val="0064450B"/>
    <w:rsid w:val="0064756E"/>
    <w:rsid w:val="0065468E"/>
    <w:rsid w:val="00676B2C"/>
    <w:rsid w:val="00677876"/>
    <w:rsid w:val="006816F9"/>
    <w:rsid w:val="00687DA5"/>
    <w:rsid w:val="006963BE"/>
    <w:rsid w:val="006A549D"/>
    <w:rsid w:val="006B1F3C"/>
    <w:rsid w:val="006B3369"/>
    <w:rsid w:val="006B3830"/>
    <w:rsid w:val="006C2BA1"/>
    <w:rsid w:val="006C571E"/>
    <w:rsid w:val="006C661E"/>
    <w:rsid w:val="006D2FF3"/>
    <w:rsid w:val="007074F7"/>
    <w:rsid w:val="00716A2D"/>
    <w:rsid w:val="0071716F"/>
    <w:rsid w:val="00717EA0"/>
    <w:rsid w:val="00727007"/>
    <w:rsid w:val="00736E2A"/>
    <w:rsid w:val="00737BE7"/>
    <w:rsid w:val="007502A0"/>
    <w:rsid w:val="00752293"/>
    <w:rsid w:val="00752DBC"/>
    <w:rsid w:val="007649A8"/>
    <w:rsid w:val="00773ABF"/>
    <w:rsid w:val="007741EF"/>
    <w:rsid w:val="00777BF6"/>
    <w:rsid w:val="0078590D"/>
    <w:rsid w:val="007A37D3"/>
    <w:rsid w:val="007B4399"/>
    <w:rsid w:val="007C0966"/>
    <w:rsid w:val="007C4E78"/>
    <w:rsid w:val="007D490C"/>
    <w:rsid w:val="007E1268"/>
    <w:rsid w:val="007F28C6"/>
    <w:rsid w:val="007F6194"/>
    <w:rsid w:val="008107DA"/>
    <w:rsid w:val="00822B88"/>
    <w:rsid w:val="008263D4"/>
    <w:rsid w:val="00850890"/>
    <w:rsid w:val="008618D2"/>
    <w:rsid w:val="0087362E"/>
    <w:rsid w:val="00880506"/>
    <w:rsid w:val="008813C7"/>
    <w:rsid w:val="00896CC8"/>
    <w:rsid w:val="008A5C73"/>
    <w:rsid w:val="008C6447"/>
    <w:rsid w:val="008C725F"/>
    <w:rsid w:val="008D5085"/>
    <w:rsid w:val="008F04D0"/>
    <w:rsid w:val="008F3D8B"/>
    <w:rsid w:val="00907B37"/>
    <w:rsid w:val="00913801"/>
    <w:rsid w:val="00914E32"/>
    <w:rsid w:val="0092009E"/>
    <w:rsid w:val="00947E7B"/>
    <w:rsid w:val="00954F95"/>
    <w:rsid w:val="009640F9"/>
    <w:rsid w:val="00966915"/>
    <w:rsid w:val="00966EC6"/>
    <w:rsid w:val="00967FF5"/>
    <w:rsid w:val="009715DB"/>
    <w:rsid w:val="00983023"/>
    <w:rsid w:val="00987619"/>
    <w:rsid w:val="009A4DFE"/>
    <w:rsid w:val="009B0413"/>
    <w:rsid w:val="009C2D70"/>
    <w:rsid w:val="009C53BA"/>
    <w:rsid w:val="009C5555"/>
    <w:rsid w:val="009C5D7F"/>
    <w:rsid w:val="009D3289"/>
    <w:rsid w:val="009D4A9B"/>
    <w:rsid w:val="009E1FA8"/>
    <w:rsid w:val="00A008A7"/>
    <w:rsid w:val="00A1164E"/>
    <w:rsid w:val="00A1702B"/>
    <w:rsid w:val="00A40120"/>
    <w:rsid w:val="00A4212B"/>
    <w:rsid w:val="00A55940"/>
    <w:rsid w:val="00A82A48"/>
    <w:rsid w:val="00A83D9C"/>
    <w:rsid w:val="00A86C4E"/>
    <w:rsid w:val="00A95788"/>
    <w:rsid w:val="00AA5602"/>
    <w:rsid w:val="00AA62DB"/>
    <w:rsid w:val="00AA7138"/>
    <w:rsid w:val="00AC6742"/>
    <w:rsid w:val="00AD3154"/>
    <w:rsid w:val="00AD6AE5"/>
    <w:rsid w:val="00AF4DE8"/>
    <w:rsid w:val="00AF6CF7"/>
    <w:rsid w:val="00B0603B"/>
    <w:rsid w:val="00B34D39"/>
    <w:rsid w:val="00B46A8F"/>
    <w:rsid w:val="00B47AB0"/>
    <w:rsid w:val="00B5629A"/>
    <w:rsid w:val="00B578C6"/>
    <w:rsid w:val="00B66D91"/>
    <w:rsid w:val="00B754E7"/>
    <w:rsid w:val="00B77654"/>
    <w:rsid w:val="00B84DCB"/>
    <w:rsid w:val="00B93605"/>
    <w:rsid w:val="00B937CF"/>
    <w:rsid w:val="00B95DD3"/>
    <w:rsid w:val="00BA1BA2"/>
    <w:rsid w:val="00BA5017"/>
    <w:rsid w:val="00BD4B1F"/>
    <w:rsid w:val="00BD5DAE"/>
    <w:rsid w:val="00BD6796"/>
    <w:rsid w:val="00BE0E9E"/>
    <w:rsid w:val="00BE7285"/>
    <w:rsid w:val="00BF15BF"/>
    <w:rsid w:val="00BF1847"/>
    <w:rsid w:val="00BF1B82"/>
    <w:rsid w:val="00BF6E14"/>
    <w:rsid w:val="00BF7488"/>
    <w:rsid w:val="00BF7C40"/>
    <w:rsid w:val="00C03411"/>
    <w:rsid w:val="00C05381"/>
    <w:rsid w:val="00C21113"/>
    <w:rsid w:val="00C37D3B"/>
    <w:rsid w:val="00C4446F"/>
    <w:rsid w:val="00C464A5"/>
    <w:rsid w:val="00C47496"/>
    <w:rsid w:val="00C478B1"/>
    <w:rsid w:val="00C93E50"/>
    <w:rsid w:val="00C93EC3"/>
    <w:rsid w:val="00CA0633"/>
    <w:rsid w:val="00CA3260"/>
    <w:rsid w:val="00CB6109"/>
    <w:rsid w:val="00CC2D7B"/>
    <w:rsid w:val="00CC35A7"/>
    <w:rsid w:val="00CD6A2F"/>
    <w:rsid w:val="00CF1CEC"/>
    <w:rsid w:val="00D336CB"/>
    <w:rsid w:val="00D55A2C"/>
    <w:rsid w:val="00D72B00"/>
    <w:rsid w:val="00D733D1"/>
    <w:rsid w:val="00D740C2"/>
    <w:rsid w:val="00D761FB"/>
    <w:rsid w:val="00D813FA"/>
    <w:rsid w:val="00D82F1F"/>
    <w:rsid w:val="00D94635"/>
    <w:rsid w:val="00D956DA"/>
    <w:rsid w:val="00D9672B"/>
    <w:rsid w:val="00DB4D16"/>
    <w:rsid w:val="00DD1627"/>
    <w:rsid w:val="00DD2A98"/>
    <w:rsid w:val="00DF0B4D"/>
    <w:rsid w:val="00DF54F2"/>
    <w:rsid w:val="00E0240C"/>
    <w:rsid w:val="00E07614"/>
    <w:rsid w:val="00E118F7"/>
    <w:rsid w:val="00E15298"/>
    <w:rsid w:val="00E16C1A"/>
    <w:rsid w:val="00E2299E"/>
    <w:rsid w:val="00E26D37"/>
    <w:rsid w:val="00E317A0"/>
    <w:rsid w:val="00E359A2"/>
    <w:rsid w:val="00E52581"/>
    <w:rsid w:val="00E56C5F"/>
    <w:rsid w:val="00E61DDA"/>
    <w:rsid w:val="00E72E68"/>
    <w:rsid w:val="00E76723"/>
    <w:rsid w:val="00E81B17"/>
    <w:rsid w:val="00E90690"/>
    <w:rsid w:val="00EA3C1F"/>
    <w:rsid w:val="00EB23A8"/>
    <w:rsid w:val="00EC0AA9"/>
    <w:rsid w:val="00EC1A05"/>
    <w:rsid w:val="00EC23B4"/>
    <w:rsid w:val="00EC3D49"/>
    <w:rsid w:val="00EF1F83"/>
    <w:rsid w:val="00EF3A09"/>
    <w:rsid w:val="00F06ADA"/>
    <w:rsid w:val="00F125EC"/>
    <w:rsid w:val="00F1302D"/>
    <w:rsid w:val="00F13A01"/>
    <w:rsid w:val="00F15672"/>
    <w:rsid w:val="00F166E9"/>
    <w:rsid w:val="00F34C3D"/>
    <w:rsid w:val="00F46DA1"/>
    <w:rsid w:val="00F4739A"/>
    <w:rsid w:val="00F54BE2"/>
    <w:rsid w:val="00F55202"/>
    <w:rsid w:val="00F565EC"/>
    <w:rsid w:val="00F60A84"/>
    <w:rsid w:val="00F622FD"/>
    <w:rsid w:val="00F63AC4"/>
    <w:rsid w:val="00F77FCC"/>
    <w:rsid w:val="00FB2AA3"/>
    <w:rsid w:val="00FB3121"/>
    <w:rsid w:val="00FC3ADB"/>
    <w:rsid w:val="3C40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76BCF7"/>
  <w15:docId w15:val="{5FBA989C-5D7A-4FD8-837D-54E9124B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F6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F6E"/>
    <w:rPr>
      <w:rFonts w:asciiTheme="majorHAnsi" w:eastAsiaTheme="majorEastAsia" w:hAnsiTheme="majorHAnsi" w:cstheme="majorBidi"/>
      <w:b/>
      <w:bCs/>
      <w:sz w:val="32"/>
      <w:szCs w:val="32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F6E"/>
    <w:rPr>
      <w:b/>
      <w:bCs/>
      <w:sz w:val="32"/>
      <w:szCs w:val="32"/>
      <w:lang w:val="en-CA" w:eastAsia="en-CA"/>
    </w:rPr>
  </w:style>
  <w:style w:type="paragraph" w:styleId="Title">
    <w:name w:val="Title"/>
    <w:basedOn w:val="Normal"/>
    <w:link w:val="TitleChar"/>
    <w:qFormat/>
    <w:rsid w:val="003B2F6E"/>
    <w:pPr>
      <w:spacing w:beforeLines="100" w:before="312" w:afterLines="50" w:after="50" w:line="240" w:lineRule="auto"/>
      <w:ind w:leftChars="200" w:left="200" w:firstLineChars="200" w:firstLine="200"/>
      <w:jc w:val="center"/>
    </w:pPr>
    <w:rPr>
      <w:rFonts w:ascii="Times New Roman" w:eastAsia="黑体" w:hAnsi="Times New Roman" w:cs="Arial"/>
      <w:bCs/>
      <w:sz w:val="36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3B2F6E"/>
    <w:rPr>
      <w:rFonts w:ascii="Times New Roman" w:eastAsia="黑体" w:hAnsi="Times New Roman" w:cs="Arial"/>
      <w:bCs/>
      <w:sz w:val="36"/>
      <w:szCs w:val="32"/>
      <w:lang w:eastAsia="en-US"/>
    </w:rPr>
  </w:style>
  <w:style w:type="paragraph" w:customStyle="1" w:styleId="a0">
    <w:name w:val="姓名地址"/>
    <w:basedOn w:val="Normal"/>
    <w:link w:val="Char"/>
    <w:rsid w:val="003B2F6E"/>
    <w:pPr>
      <w:spacing w:beforeLines="50" w:before="50" w:afterLines="50" w:after="50" w:line="360" w:lineRule="auto"/>
      <w:ind w:leftChars="200" w:left="200" w:firstLineChars="200" w:firstLine="200"/>
      <w:jc w:val="center"/>
    </w:pPr>
    <w:rPr>
      <w:rFonts w:ascii="Arial" w:eastAsia="楷体_GB2312" w:hAnsi="Arial" w:cs="Times New Roman"/>
      <w:sz w:val="21"/>
      <w:szCs w:val="20"/>
      <w:lang w:val="en-US" w:eastAsia="en-US"/>
    </w:rPr>
  </w:style>
  <w:style w:type="paragraph" w:customStyle="1" w:styleId="a1">
    <w:name w:val="摘要/关键词"/>
    <w:basedOn w:val="Normal"/>
    <w:rsid w:val="003B2F6E"/>
    <w:pPr>
      <w:spacing w:beforeLines="100" w:before="100" w:afterLines="50" w:after="50" w:line="360" w:lineRule="auto"/>
      <w:ind w:leftChars="200" w:left="698" w:hangingChars="498" w:hanging="498"/>
    </w:pPr>
    <w:rPr>
      <w:rFonts w:ascii="Arial" w:eastAsia="宋体" w:hAnsi="Arial" w:cs="Times New Roman"/>
      <w:sz w:val="18"/>
      <w:szCs w:val="20"/>
      <w:lang w:val="en-US" w:eastAsia="en-US"/>
    </w:rPr>
  </w:style>
  <w:style w:type="paragraph" w:customStyle="1" w:styleId="a2">
    <w:name w:val="参考文献/图表标题"/>
    <w:basedOn w:val="Normal"/>
    <w:rsid w:val="003B2F6E"/>
    <w:pPr>
      <w:widowControl w:val="0"/>
      <w:spacing w:beforeLines="150" w:before="150" w:after="0" w:line="240" w:lineRule="auto"/>
      <w:jc w:val="both"/>
    </w:pPr>
    <w:rPr>
      <w:rFonts w:ascii="黑体" w:eastAsia="宋体" w:hAnsi="宋体" w:cs="Times New Roman"/>
      <w:b/>
      <w:bCs/>
      <w:sz w:val="18"/>
      <w:szCs w:val="20"/>
      <w:lang w:val="en-US" w:eastAsia="en-US"/>
    </w:rPr>
  </w:style>
  <w:style w:type="paragraph" w:customStyle="1" w:styleId="a">
    <w:name w:val="参考文献正文"/>
    <w:basedOn w:val="Normal"/>
    <w:link w:val="Char0"/>
    <w:rsid w:val="003B2F6E"/>
    <w:pPr>
      <w:numPr>
        <w:numId w:val="3"/>
      </w:numPr>
      <w:tabs>
        <w:tab w:val="clear" w:pos="624"/>
      </w:tabs>
      <w:spacing w:before="156" w:after="0" w:line="360" w:lineRule="auto"/>
      <w:ind w:left="0" w:firstLine="0"/>
    </w:pPr>
    <w:rPr>
      <w:rFonts w:ascii="宋体" w:eastAsia="宋体" w:hAnsi="宋体" w:cs="Times New Roman"/>
      <w:sz w:val="18"/>
      <w:szCs w:val="20"/>
      <w:lang w:val="en-US" w:eastAsia="en-US"/>
    </w:rPr>
  </w:style>
  <w:style w:type="paragraph" w:customStyle="1" w:styleId="a3">
    <w:name w:val="图表注释"/>
    <w:basedOn w:val="BodyTextIndent2"/>
    <w:next w:val="BodyTextIndent2"/>
    <w:link w:val="Char1"/>
    <w:rsid w:val="003B2F6E"/>
    <w:pPr>
      <w:framePr w:wrap="notBeside" w:vAnchor="text" w:hAnchor="text" w:xAlign="center" w:y="1"/>
      <w:spacing w:afterLines="50" w:after="50" w:line="360" w:lineRule="auto"/>
      <w:ind w:leftChars="0" w:left="0"/>
      <w:jc w:val="center"/>
    </w:pPr>
    <w:rPr>
      <w:rFonts w:ascii="Times New Roman" w:eastAsia="华文楷体" w:hAnsi="Times New Roman" w:cs="Times New Roman"/>
      <w:sz w:val="18"/>
      <w:szCs w:val="20"/>
      <w:lang w:val="en-US" w:eastAsia="en-US"/>
    </w:rPr>
  </w:style>
  <w:style w:type="character" w:customStyle="1" w:styleId="Char0">
    <w:name w:val="参考文献正文 Char"/>
    <w:link w:val="a"/>
    <w:rsid w:val="003B2F6E"/>
    <w:rPr>
      <w:rFonts w:ascii="宋体" w:eastAsia="宋体" w:hAnsi="宋体" w:cs="Times New Roman"/>
      <w:sz w:val="18"/>
      <w:lang w:eastAsia="en-US"/>
    </w:rPr>
  </w:style>
  <w:style w:type="character" w:customStyle="1" w:styleId="Char1">
    <w:name w:val="图表注释 Char"/>
    <w:link w:val="a3"/>
    <w:rsid w:val="003B2F6E"/>
    <w:rPr>
      <w:rFonts w:ascii="Times New Roman" w:eastAsia="华文楷体" w:hAnsi="Times New Roman" w:cs="Times New Roman"/>
      <w:sz w:val="18"/>
      <w:lang w:eastAsia="en-US"/>
    </w:rPr>
  </w:style>
  <w:style w:type="character" w:customStyle="1" w:styleId="Char">
    <w:name w:val="姓名地址 Char"/>
    <w:link w:val="a0"/>
    <w:rsid w:val="003B2F6E"/>
    <w:rPr>
      <w:rFonts w:ascii="Arial" w:eastAsia="楷体_GB2312" w:hAnsi="Arial" w:cs="Times New Roman"/>
      <w:sz w:val="21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2F6E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2F6E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2B4162C0E177740AFDAD607E884AEC6" ma:contentTypeVersion="11" ma:contentTypeDescription="新建文档。" ma:contentTypeScope="" ma:versionID="122cefcd5ae877b0e29d6f8cc2b0eaab">
  <xsd:schema xmlns:xsd="http://www.w3.org/2001/XMLSchema" xmlns:xs="http://www.w3.org/2001/XMLSchema" xmlns:p="http://schemas.microsoft.com/office/2006/metadata/properties" xmlns:ns2="09f3589c-06e0-41c7-8d59-22474501f314" xmlns:ns3="9c86f061-7847-46a6-8231-6a4025ea6b86" targetNamespace="http://schemas.microsoft.com/office/2006/metadata/properties" ma:root="true" ma:fieldsID="fb95acb45de2f1c867c77449c2ee537a" ns2:_="" ns3:_="">
    <xsd:import namespace="09f3589c-06e0-41c7-8d59-22474501f314"/>
    <xsd:import namespace="9c86f061-7847-46a6-8231-6a4025ea6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3589c-06e0-41c7-8d59-22474501f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6f061-7847-46a6-8231-6a4025ea6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B9EFE-7C25-444C-9417-D89A2785D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DADF0-53D3-459C-9BE2-38BAA8358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590017C-2E00-401C-AD99-AE9D0128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3589c-06e0-41c7-8d59-22474501f314"/>
    <ds:schemaRef ds:uri="9c86f061-7847-46a6-8231-6a4025ea6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247</Characters>
  <Application>Microsoft Office Word</Application>
  <DocSecurity>0</DocSecurity>
  <Lines>2</Lines>
  <Paragraphs>1</Paragraphs>
  <ScaleCrop>false</ScaleCrop>
  <Company>ANSYS, Inc.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careeves</dc:creator>
  <cp:lastModifiedBy>Kaya An</cp:lastModifiedBy>
  <cp:revision>242</cp:revision>
  <cp:lastPrinted>2021-03-18T11:11:00Z</cp:lastPrinted>
  <dcterms:created xsi:type="dcterms:W3CDTF">2019-11-12T22:03:00Z</dcterms:created>
  <dcterms:modified xsi:type="dcterms:W3CDTF">2023-06-26T06:14:00Z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0x010100F2B4162C0E177740AFDAD607E884AEC6</vt:lpwstr>
  </property>
  <property fmtid="{D5CDD505-2E9C-101B-9397-08002B2CF9AE}" pid="3" name="KSOProductBuildVer">
    <vt:lpwstr>2052-11.1.0.10228</vt:lpwstr>
  </property>
</Properties>
</file>